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A51" w14:textId="58158045" w:rsidR="00B21023" w:rsidRDefault="00B2102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65DB0C" wp14:editId="2B583917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2400300" cy="1828800"/>
                <wp:effectExtent l="19050" t="19050" r="38100" b="43180"/>
                <wp:wrapSquare wrapText="bothSides"/>
                <wp:docPr id="7936230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53940" w14:textId="77777777" w:rsidR="00A31BE3" w:rsidRPr="00B80CEA" w:rsidRDefault="00A31BE3" w:rsidP="00A31B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0CEA">
                              <w:rPr>
                                <w:b/>
                                <w:sz w:val="36"/>
                                <w:szCs w:val="36"/>
                              </w:rPr>
                              <w:t>登録内容変更届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5D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pt;margin-top:3pt;width:189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" filled="f" strokeweight="4.25pt">
                <v:stroke linestyle="thinThin"/>
                <v:textbox style="mso-fit-shape-to-text:t" inset="5.85pt,.7pt,5.85pt,.7pt">
                  <w:txbxContent>
                    <w:p w14:paraId="21653940" w14:textId="77777777" w:rsidR="00A31BE3" w:rsidRPr="00B80CEA" w:rsidRDefault="00A31BE3" w:rsidP="00A31B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0CEA">
                        <w:rPr>
                          <w:b/>
                          <w:sz w:val="36"/>
                          <w:szCs w:val="36"/>
                        </w:rPr>
                        <w:t>登録内容変更届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32F2F" w14:textId="7A20D197" w:rsidR="00B21023" w:rsidRPr="0016786C" w:rsidRDefault="002C29CD" w:rsidP="00B21023">
      <w:pPr>
        <w:rPr>
          <w:sz w:val="24"/>
          <w:szCs w:val="24"/>
        </w:rPr>
      </w:pPr>
      <w:r w:rsidRPr="00F46975">
        <w:rPr>
          <w:sz w:val="24"/>
          <w:szCs w:val="24"/>
        </w:rPr>
        <w:t>日本産業看護学会</w:t>
      </w:r>
      <w:r w:rsidRPr="0016786C">
        <w:rPr>
          <w:sz w:val="24"/>
          <w:szCs w:val="24"/>
        </w:rPr>
        <w:t xml:space="preserve">　宛</w:t>
      </w:r>
    </w:p>
    <w:p w14:paraId="5B0AC774" w14:textId="77777777" w:rsidR="0016786C" w:rsidRDefault="0016786C" w:rsidP="00A31BE3">
      <w:pPr>
        <w:jc w:val="left"/>
        <w:rPr>
          <w:sz w:val="22"/>
        </w:rPr>
      </w:pPr>
    </w:p>
    <w:p w14:paraId="50C449BE" w14:textId="7ED073A9" w:rsidR="0016786C" w:rsidRDefault="0016786C" w:rsidP="00A31BE3">
      <w:pPr>
        <w:jc w:val="left"/>
        <w:rPr>
          <w:sz w:val="22"/>
        </w:rPr>
      </w:pPr>
    </w:p>
    <w:p w14:paraId="55180A82" w14:textId="1DF22504" w:rsidR="00A31BE3" w:rsidRDefault="00593E8C" w:rsidP="00A31BE3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8EC9" wp14:editId="258E7CAD">
                <wp:simplePos x="0" y="0"/>
                <wp:positionH relativeFrom="column">
                  <wp:posOffset>3040380</wp:posOffset>
                </wp:positionH>
                <wp:positionV relativeFrom="paragraph">
                  <wp:posOffset>38100</wp:posOffset>
                </wp:positionV>
                <wp:extent cx="3571875" cy="1504950"/>
                <wp:effectExtent l="0" t="0" r="9525" b="0"/>
                <wp:wrapNone/>
                <wp:docPr id="4912307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F51C5" w14:textId="77777777" w:rsidR="00503A38" w:rsidRDefault="00503A38" w:rsidP="00B80CEA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14:paraId="4A49DD4B" w14:textId="77777777" w:rsidR="0096457B" w:rsidRDefault="0096457B" w:rsidP="0096457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jaohnadmin@mbox.health.uoeh-u.ac.jp</w:t>
                            </w:r>
                          </w:p>
                          <w:p w14:paraId="0E8792C2" w14:textId="3B185CDD" w:rsidR="00B80CEA" w:rsidRDefault="00B80CEA" w:rsidP="00593E8C">
                            <w:pPr>
                              <w:ind w:firstLineChars="50" w:firstLine="235"/>
                            </w:pPr>
                            <w:r w:rsidRPr="00503A38">
                              <w:rPr>
                                <w:rFonts w:hint="eastAsia"/>
                                <w:spacing w:val="130"/>
                                <w:kern w:val="0"/>
                                <w:fitText w:val="630" w:id="-1142761215"/>
                              </w:rPr>
                              <w:t>Fa</w:t>
                            </w:r>
                            <w:r w:rsidRPr="00503A38">
                              <w:rPr>
                                <w:rFonts w:hint="eastAsia"/>
                                <w:spacing w:val="1"/>
                                <w:kern w:val="0"/>
                                <w:fitText w:val="630" w:id="-1142761215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093-692-0259</w:t>
                            </w:r>
                          </w:p>
                          <w:p w14:paraId="06AD2994" w14:textId="2D6F4BBE" w:rsidR="00B80CEA" w:rsidRDefault="00B80CEA" w:rsidP="00593E8C">
                            <w:pPr>
                              <w:ind w:firstLineChars="50" w:firstLine="220"/>
                            </w:pPr>
                            <w:r w:rsidRPr="0096457B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fitText w:val="660" w:id="-1142761216"/>
                              </w:rPr>
                              <w:t>郵</w:t>
                            </w:r>
                            <w:r w:rsidRPr="0096457B">
                              <w:rPr>
                                <w:rFonts w:hint="eastAsia"/>
                                <w:kern w:val="0"/>
                                <w:sz w:val="22"/>
                                <w:fitText w:val="660" w:id="-1142761216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：〒</w:t>
                            </w:r>
                            <w:r>
                              <w:t xml:space="preserve">807-8555 </w:t>
                            </w:r>
                            <w:r>
                              <w:rPr>
                                <w:rFonts w:hint="eastAsia"/>
                              </w:rPr>
                              <w:t>北九州市八幡西区医生ケ丘</w:t>
                            </w:r>
                            <w:r w:rsidR="00593E8C">
                              <w:t>1-1</w:t>
                            </w:r>
                          </w:p>
                          <w:p w14:paraId="3C20BE26" w14:textId="77777777" w:rsidR="00B80CEA" w:rsidRPr="00503A38" w:rsidRDefault="00B80CEA" w:rsidP="00503A38">
                            <w:pPr>
                              <w:spacing w:line="300" w:lineRule="exact"/>
                              <w:ind w:firstLineChars="450" w:firstLine="94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産業医科大学　産業保健学部</w:t>
                            </w:r>
                          </w:p>
                          <w:p w14:paraId="44B6D013" w14:textId="77777777" w:rsidR="00B21023" w:rsidRDefault="00B80CEA" w:rsidP="00503A38">
                            <w:pPr>
                              <w:spacing w:line="300" w:lineRule="exact"/>
                              <w:ind w:leftChars="350" w:left="735"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産業・地域看護学講座内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CBF4717" w14:textId="77777777" w:rsidR="00B80CEA" w:rsidRPr="00B80CEA" w:rsidRDefault="00B80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8EC9" id="_x0000_s1027" type="#_x0000_t202" style="position:absolute;margin-left:239.4pt;margin-top:3pt;width:281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cZMAIAAFw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" fillcolor="white [3201]" stroked="f" strokeweight=".5pt">
                <v:textbox>
                  <w:txbxContent>
                    <w:p w14:paraId="30AF51C5" w14:textId="77777777" w:rsidR="00503A38" w:rsidRDefault="00503A38" w:rsidP="00B80CEA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14:paraId="4A49DD4B" w14:textId="77777777" w:rsidR="0096457B" w:rsidRDefault="0096457B" w:rsidP="0096457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jaohnadmin@mbox.health.uoeh-u.ac.jp</w:t>
                      </w:r>
                    </w:p>
                    <w:p w14:paraId="0E8792C2" w14:textId="3B185CDD" w:rsidR="00B80CEA" w:rsidRDefault="00B80CEA" w:rsidP="00593E8C">
                      <w:pPr>
                        <w:ind w:firstLineChars="50" w:firstLine="235"/>
                      </w:pPr>
                      <w:r w:rsidRPr="00503A38">
                        <w:rPr>
                          <w:rFonts w:hint="eastAsia"/>
                          <w:spacing w:val="130"/>
                          <w:kern w:val="0"/>
                          <w:fitText w:val="630" w:id="-1142761215"/>
                        </w:rPr>
                        <w:t>Fa</w:t>
                      </w:r>
                      <w:r w:rsidRPr="00503A38">
                        <w:rPr>
                          <w:rFonts w:hint="eastAsia"/>
                          <w:spacing w:val="1"/>
                          <w:kern w:val="0"/>
                          <w:fitText w:val="630" w:id="-1142761215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093-692-0259</w:t>
                      </w:r>
                    </w:p>
                    <w:p w14:paraId="06AD2994" w14:textId="2D6F4BBE" w:rsidR="00B80CEA" w:rsidRDefault="00B80CEA" w:rsidP="00593E8C">
                      <w:pPr>
                        <w:ind w:firstLineChars="50" w:firstLine="220"/>
                      </w:pPr>
                      <w:r w:rsidRPr="0096457B">
                        <w:rPr>
                          <w:rFonts w:hint="eastAsia"/>
                          <w:spacing w:val="110"/>
                          <w:kern w:val="0"/>
                          <w:sz w:val="22"/>
                          <w:fitText w:val="660" w:id="-1142761216"/>
                        </w:rPr>
                        <w:t>郵</w:t>
                      </w:r>
                      <w:r w:rsidRPr="0096457B">
                        <w:rPr>
                          <w:rFonts w:hint="eastAsia"/>
                          <w:kern w:val="0"/>
                          <w:sz w:val="22"/>
                          <w:fitText w:val="660" w:id="-1142761216"/>
                        </w:rPr>
                        <w:t>送</w:t>
                      </w:r>
                      <w:r>
                        <w:rPr>
                          <w:rFonts w:hint="eastAsia"/>
                          <w:sz w:val="22"/>
                        </w:rPr>
                        <w:t>：〒</w:t>
                      </w:r>
                      <w:r>
                        <w:t xml:space="preserve">807-8555 </w:t>
                      </w:r>
                      <w:r>
                        <w:rPr>
                          <w:rFonts w:hint="eastAsia"/>
                        </w:rPr>
                        <w:t>北九州市八幡西区医生ケ丘</w:t>
                      </w:r>
                      <w:r w:rsidR="00593E8C">
                        <w:t>1-1</w:t>
                      </w:r>
                    </w:p>
                    <w:p w14:paraId="3C20BE26" w14:textId="77777777" w:rsidR="00B80CEA" w:rsidRPr="00503A38" w:rsidRDefault="00B80CEA" w:rsidP="00503A38">
                      <w:pPr>
                        <w:spacing w:line="300" w:lineRule="exact"/>
                        <w:ind w:firstLineChars="450" w:firstLine="945"/>
                        <w:jc w:val="left"/>
                      </w:pPr>
                      <w:r>
                        <w:rPr>
                          <w:rFonts w:hint="eastAsia"/>
                        </w:rPr>
                        <w:t>産業医科大学　産業保健学部</w:t>
                      </w:r>
                    </w:p>
                    <w:p w14:paraId="44B6D013" w14:textId="77777777" w:rsidR="00B21023" w:rsidRDefault="00B80CEA" w:rsidP="00503A38">
                      <w:pPr>
                        <w:spacing w:line="300" w:lineRule="exact"/>
                        <w:ind w:leftChars="350" w:left="735"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産業・地域看護学講座内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0CBF4717" w14:textId="77777777" w:rsidR="00B80CEA" w:rsidRPr="00B80CEA" w:rsidRDefault="00B80CEA"/>
                  </w:txbxContent>
                </v:textbox>
              </v:shape>
            </w:pict>
          </mc:Fallback>
        </mc:AlternateContent>
      </w:r>
      <w:r w:rsidR="00B652B1" w:rsidRPr="00377659">
        <w:rPr>
          <w:sz w:val="22"/>
        </w:rPr>
        <w:t>学会登録について以下の変更を届けます。</w:t>
      </w:r>
      <w:r w:rsidR="00A31BE3">
        <w:rPr>
          <w:rFonts w:hint="eastAsia"/>
          <w:sz w:val="22"/>
        </w:rPr>
        <w:t xml:space="preserve">　　</w:t>
      </w:r>
    </w:p>
    <w:p w14:paraId="5E2B3C01" w14:textId="77777777" w:rsidR="0016786C" w:rsidRDefault="0016786C" w:rsidP="00542939">
      <w:pPr>
        <w:rPr>
          <w:sz w:val="22"/>
          <w:u w:val="single"/>
        </w:rPr>
      </w:pPr>
    </w:p>
    <w:p w14:paraId="71523AD2" w14:textId="1070D3AE" w:rsidR="00542939" w:rsidRDefault="00542939" w:rsidP="00542939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77659">
        <w:rPr>
          <w:rFonts w:hint="eastAsia"/>
          <w:sz w:val="22"/>
          <w:u w:val="single"/>
        </w:rPr>
        <w:t xml:space="preserve">変更届日　</w:t>
      </w:r>
      <w:r w:rsidR="00B21023">
        <w:rPr>
          <w:rFonts w:hint="eastAsia"/>
          <w:sz w:val="22"/>
          <w:u w:val="single"/>
        </w:rPr>
        <w:t xml:space="preserve"> </w:t>
      </w:r>
      <w:r w:rsidR="00B21023">
        <w:rPr>
          <w:sz w:val="22"/>
          <w:u w:val="single"/>
        </w:rPr>
        <w:t xml:space="preserve">    </w:t>
      </w:r>
      <w:r w:rsidRPr="00377659">
        <w:rPr>
          <w:rFonts w:hint="eastAsia"/>
          <w:sz w:val="22"/>
          <w:u w:val="single"/>
        </w:rPr>
        <w:t xml:space="preserve">　年</w:t>
      </w:r>
      <w:r w:rsidRPr="00377659">
        <w:rPr>
          <w:rFonts w:hint="eastAsia"/>
          <w:sz w:val="22"/>
          <w:u w:val="single"/>
        </w:rPr>
        <w:t xml:space="preserve"> </w:t>
      </w:r>
      <w:r w:rsidRPr="00377659">
        <w:rPr>
          <w:rFonts w:hint="eastAsia"/>
          <w:sz w:val="22"/>
          <w:u w:val="single"/>
        </w:rPr>
        <w:t xml:space="preserve">　</w:t>
      </w:r>
      <w:r w:rsidR="00B21023">
        <w:rPr>
          <w:rFonts w:hint="eastAsia"/>
          <w:sz w:val="22"/>
          <w:u w:val="single"/>
        </w:rPr>
        <w:t xml:space="preserve"> </w:t>
      </w:r>
      <w:r w:rsidRPr="00377659">
        <w:rPr>
          <w:rFonts w:hint="eastAsia"/>
          <w:sz w:val="22"/>
          <w:u w:val="single"/>
        </w:rPr>
        <w:t>月</w:t>
      </w:r>
      <w:r w:rsidRPr="00377659">
        <w:rPr>
          <w:rFonts w:hint="eastAsia"/>
          <w:sz w:val="22"/>
          <w:u w:val="single"/>
        </w:rPr>
        <w:t xml:space="preserve"> </w:t>
      </w:r>
      <w:r w:rsidRPr="00377659">
        <w:rPr>
          <w:rFonts w:hint="eastAsia"/>
          <w:sz w:val="22"/>
          <w:u w:val="single"/>
        </w:rPr>
        <w:t xml:space="preserve">　</w:t>
      </w:r>
      <w:r w:rsidR="00B21023">
        <w:rPr>
          <w:rFonts w:hint="eastAsia"/>
          <w:sz w:val="22"/>
          <w:u w:val="single"/>
        </w:rPr>
        <w:t xml:space="preserve"> </w:t>
      </w:r>
      <w:r w:rsidRPr="00377659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 xml:space="preserve">　</w:t>
      </w:r>
      <w:r w:rsidR="00B21023">
        <w:rPr>
          <w:rFonts w:hint="eastAsia"/>
          <w:sz w:val="22"/>
          <w:u w:val="single"/>
        </w:rPr>
        <w:t xml:space="preserve"> </w:t>
      </w:r>
      <w:r w:rsidR="00B21023">
        <w:rPr>
          <w:sz w:val="22"/>
          <w:u w:val="single"/>
        </w:rPr>
        <w:t xml:space="preserve"> </w:t>
      </w:r>
      <w:r w:rsidR="00503A38">
        <w:rPr>
          <w:rFonts w:hint="eastAsia"/>
          <w:sz w:val="22"/>
          <w:u w:val="single"/>
        </w:rPr>
        <w:t xml:space="preserve">　</w:t>
      </w:r>
      <w:r w:rsidR="00B21023">
        <w:rPr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　</w:t>
      </w:r>
    </w:p>
    <w:p w14:paraId="7E7889FA" w14:textId="2B38EA0F" w:rsidR="00542939" w:rsidRPr="004C7ADE" w:rsidRDefault="00542939" w:rsidP="004C7ADE">
      <w:pPr>
        <w:spacing w:line="300" w:lineRule="exact"/>
        <w:jc w:val="left"/>
        <w:rPr>
          <w:sz w:val="22"/>
        </w:rPr>
      </w:pPr>
    </w:p>
    <w:p w14:paraId="5ABBBA5D" w14:textId="53757C4C" w:rsidR="00542939" w:rsidRDefault="00B652B1" w:rsidP="00F84204">
      <w:pPr>
        <w:spacing w:line="300" w:lineRule="exact"/>
        <w:jc w:val="left"/>
        <w:rPr>
          <w:sz w:val="22"/>
        </w:rPr>
      </w:pPr>
      <w:r w:rsidRPr="00377659">
        <w:rPr>
          <w:rFonts w:hint="eastAsia"/>
          <w:sz w:val="22"/>
          <w:u w:val="single"/>
        </w:rPr>
        <w:t>会員番号：</w:t>
      </w:r>
      <w:r w:rsidR="00FB612B">
        <w:rPr>
          <w:rFonts w:hint="eastAsia"/>
          <w:sz w:val="22"/>
          <w:u w:val="single"/>
        </w:rPr>
        <w:t xml:space="preserve">　</w:t>
      </w:r>
      <w:r w:rsidRPr="00377659">
        <w:rPr>
          <w:rFonts w:hint="eastAsia"/>
          <w:sz w:val="22"/>
          <w:u w:val="single"/>
        </w:rPr>
        <w:t>OHN</w:t>
      </w:r>
      <w:r w:rsidR="00FB612B">
        <w:rPr>
          <w:rFonts w:hint="eastAsia"/>
          <w:sz w:val="22"/>
          <w:u w:val="single"/>
        </w:rPr>
        <w:t xml:space="preserve">　　　　</w:t>
      </w:r>
      <w:r w:rsidR="00FB612B">
        <w:rPr>
          <w:rFonts w:hint="eastAsia"/>
          <w:sz w:val="22"/>
          <w:u w:val="single"/>
        </w:rPr>
        <w:t xml:space="preserve"> </w:t>
      </w:r>
      <w:r w:rsidRPr="00377659">
        <w:rPr>
          <w:rFonts w:hint="eastAsia"/>
          <w:sz w:val="22"/>
          <w:u w:val="single"/>
        </w:rPr>
        <w:t xml:space="preserve">　　　</w:t>
      </w:r>
      <w:r w:rsidR="00503A38">
        <w:rPr>
          <w:rFonts w:hint="eastAsia"/>
          <w:sz w:val="22"/>
          <w:u w:val="single"/>
        </w:rPr>
        <w:t xml:space="preserve">　</w:t>
      </w:r>
      <w:r w:rsidRPr="00377659">
        <w:rPr>
          <w:rFonts w:hint="eastAsia"/>
          <w:sz w:val="22"/>
          <w:u w:val="single"/>
        </w:rPr>
        <w:t xml:space="preserve">　</w:t>
      </w:r>
      <w:r w:rsidR="00F84204" w:rsidRPr="00377659">
        <w:rPr>
          <w:rFonts w:hint="eastAsia"/>
          <w:sz w:val="22"/>
          <w:u w:val="single"/>
        </w:rPr>
        <w:t xml:space="preserve">　</w:t>
      </w:r>
      <w:r w:rsidR="00F84204" w:rsidRPr="00377659">
        <w:rPr>
          <w:rFonts w:hint="eastAsia"/>
          <w:sz w:val="22"/>
        </w:rPr>
        <w:t xml:space="preserve">　　</w:t>
      </w:r>
    </w:p>
    <w:p w14:paraId="0B63E42B" w14:textId="4BF0F221" w:rsidR="00542939" w:rsidRDefault="00542939" w:rsidP="00F84204">
      <w:pPr>
        <w:spacing w:line="300" w:lineRule="exact"/>
        <w:jc w:val="left"/>
        <w:rPr>
          <w:sz w:val="22"/>
        </w:rPr>
      </w:pPr>
    </w:p>
    <w:p w14:paraId="2BC25CA2" w14:textId="5D2E5164" w:rsidR="00B652B1" w:rsidRPr="00377659" w:rsidRDefault="00B652B1" w:rsidP="00F84204">
      <w:pPr>
        <w:spacing w:line="300" w:lineRule="exact"/>
        <w:jc w:val="left"/>
        <w:rPr>
          <w:sz w:val="22"/>
          <w:u w:val="single"/>
        </w:rPr>
      </w:pPr>
      <w:r w:rsidRPr="00377659">
        <w:rPr>
          <w:rFonts w:hint="eastAsia"/>
          <w:sz w:val="22"/>
          <w:u w:val="single"/>
        </w:rPr>
        <w:t xml:space="preserve">氏名：　　　　　　　　　　　　　</w:t>
      </w:r>
      <w:r w:rsidR="00503A38">
        <w:rPr>
          <w:rFonts w:hint="eastAsia"/>
          <w:sz w:val="22"/>
          <w:u w:val="single"/>
        </w:rPr>
        <w:t xml:space="preserve">　</w:t>
      </w:r>
      <w:r w:rsidRPr="00377659">
        <w:rPr>
          <w:rFonts w:hint="eastAsia"/>
          <w:sz w:val="22"/>
          <w:u w:val="single"/>
        </w:rPr>
        <w:t xml:space="preserve">　</w:t>
      </w:r>
      <w:r w:rsidR="00F84204" w:rsidRPr="00377659">
        <w:rPr>
          <w:rFonts w:hint="eastAsia"/>
          <w:sz w:val="22"/>
          <w:u w:val="single"/>
        </w:rPr>
        <w:t xml:space="preserve">　</w:t>
      </w:r>
    </w:p>
    <w:p w14:paraId="34C3860F" w14:textId="77777777" w:rsidR="0016786C" w:rsidRPr="00377659" w:rsidRDefault="0016786C" w:rsidP="00F84204">
      <w:pPr>
        <w:spacing w:line="300" w:lineRule="exact"/>
        <w:jc w:val="left"/>
        <w:rPr>
          <w:sz w:val="22"/>
          <w:u w:val="single"/>
        </w:rPr>
      </w:pPr>
    </w:p>
    <w:p w14:paraId="77773925" w14:textId="7A2DC5CC" w:rsidR="00B652B1" w:rsidRPr="00377659" w:rsidRDefault="00B652B1" w:rsidP="00F84204">
      <w:pPr>
        <w:spacing w:line="300" w:lineRule="exact"/>
        <w:jc w:val="left"/>
        <w:rPr>
          <w:sz w:val="22"/>
          <w:u w:val="single"/>
        </w:rPr>
      </w:pPr>
      <w:r w:rsidRPr="00377659">
        <w:rPr>
          <w:rFonts w:hint="eastAsia"/>
          <w:sz w:val="22"/>
          <w:u w:val="single"/>
        </w:rPr>
        <w:t xml:space="preserve">現連絡先（　勤務先または自宅　）：　　　　　　　　　　　　　　　　　　　　　　　　　</w:t>
      </w:r>
    </w:p>
    <w:p w14:paraId="33D82539" w14:textId="47534342" w:rsidR="00B652B1" w:rsidRDefault="00B652B1" w:rsidP="002C29CD">
      <w:pPr>
        <w:jc w:val="left"/>
        <w:rPr>
          <w:sz w:val="22"/>
          <w:u w:val="single"/>
        </w:rPr>
      </w:pPr>
    </w:p>
    <w:p w14:paraId="16CD84EF" w14:textId="39D98D07" w:rsidR="0016786C" w:rsidRPr="00FB612B" w:rsidRDefault="00FB612B" w:rsidP="002C29C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↓変更事項に○を付ける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9"/>
        <w:gridCol w:w="3970"/>
        <w:gridCol w:w="3831"/>
      </w:tblGrid>
      <w:tr w:rsidR="00400A18" w:rsidRPr="00377659" w14:paraId="4E31BA0B" w14:textId="77777777" w:rsidTr="00DB18F7">
        <w:trPr>
          <w:trHeight w:val="90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59F093F" w14:textId="5B724BD9" w:rsidR="00400A18" w:rsidRPr="00F46975" w:rsidRDefault="00DB18F7" w:rsidP="0065046B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75">
              <w:rPr>
                <w:rFonts w:hint="eastAsia"/>
                <w:b/>
                <w:bCs/>
                <w:sz w:val="24"/>
                <w:szCs w:val="24"/>
              </w:rPr>
              <w:t>所属機関</w:t>
            </w:r>
            <w:r w:rsidR="00400A18" w:rsidRPr="00F46975">
              <w:rPr>
                <w:rFonts w:hint="eastAsia"/>
                <w:b/>
                <w:bCs/>
                <w:sz w:val="24"/>
                <w:szCs w:val="24"/>
              </w:rPr>
              <w:t>変更</w:t>
            </w:r>
          </w:p>
        </w:tc>
        <w:tc>
          <w:tcPr>
            <w:tcW w:w="709" w:type="dxa"/>
          </w:tcPr>
          <w:p w14:paraId="44183C71" w14:textId="596E025C" w:rsidR="00400A18" w:rsidRPr="00377659" w:rsidRDefault="00400A18" w:rsidP="002C29CD">
            <w:pPr>
              <w:jc w:val="left"/>
              <w:rPr>
                <w:b/>
                <w:sz w:val="22"/>
              </w:rPr>
            </w:pPr>
          </w:p>
        </w:tc>
        <w:tc>
          <w:tcPr>
            <w:tcW w:w="7801" w:type="dxa"/>
            <w:gridSpan w:val="2"/>
          </w:tcPr>
          <w:p w14:paraId="70D39E7A" w14:textId="33392343" w:rsidR="00400A18" w:rsidRPr="003867E4" w:rsidRDefault="00400A18" w:rsidP="002C29CD">
            <w:pPr>
              <w:jc w:val="left"/>
              <w:rPr>
                <w:b/>
                <w:bCs/>
                <w:sz w:val="22"/>
              </w:rPr>
            </w:pPr>
            <w:r w:rsidRPr="00F46975">
              <w:rPr>
                <w:rFonts w:hint="eastAsia"/>
                <w:spacing w:val="280"/>
                <w:kern w:val="0"/>
                <w:sz w:val="20"/>
                <w:szCs w:val="20"/>
                <w:fitText w:val="960" w:id="-1165234176"/>
              </w:rPr>
              <w:t>名</w:t>
            </w:r>
            <w:r w:rsidRPr="00F46975">
              <w:rPr>
                <w:rFonts w:hint="eastAsia"/>
                <w:kern w:val="0"/>
                <w:sz w:val="20"/>
                <w:szCs w:val="20"/>
                <w:fitText w:val="960" w:id="-1165234176"/>
              </w:rPr>
              <w:t>称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400A18" w:rsidRPr="00377659" w14:paraId="6D7F8AF8" w14:textId="77777777" w:rsidTr="00537891">
        <w:trPr>
          <w:trHeight w:val="140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64BB1DBF" w14:textId="713EF5CF" w:rsidR="00400A18" w:rsidRPr="003867E4" w:rsidRDefault="00400A18" w:rsidP="006504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712750" w14:textId="4C54C196" w:rsidR="00400A18" w:rsidRPr="00377659" w:rsidRDefault="00400A18" w:rsidP="00B652B1">
            <w:pPr>
              <w:jc w:val="left"/>
              <w:rPr>
                <w:b/>
                <w:sz w:val="22"/>
              </w:rPr>
            </w:pPr>
          </w:p>
        </w:tc>
        <w:tc>
          <w:tcPr>
            <w:tcW w:w="7801" w:type="dxa"/>
            <w:gridSpan w:val="2"/>
          </w:tcPr>
          <w:p w14:paraId="451DC179" w14:textId="47C95929" w:rsidR="00400A18" w:rsidRPr="003867E4" w:rsidRDefault="00400A18" w:rsidP="002C29CD">
            <w:pPr>
              <w:jc w:val="left"/>
              <w:rPr>
                <w:b/>
                <w:bCs/>
                <w:kern w:val="0"/>
                <w:sz w:val="20"/>
                <w:szCs w:val="20"/>
              </w:rPr>
            </w:pPr>
            <w:r w:rsidRPr="00F46975">
              <w:rPr>
                <w:rFonts w:hint="eastAsia"/>
                <w:spacing w:val="280"/>
                <w:kern w:val="0"/>
                <w:sz w:val="20"/>
                <w:szCs w:val="20"/>
                <w:fitText w:val="960" w:id="-1160021760"/>
              </w:rPr>
              <w:t>住</w:t>
            </w:r>
            <w:r w:rsidRPr="00F46975">
              <w:rPr>
                <w:rFonts w:hint="eastAsia"/>
                <w:kern w:val="0"/>
                <w:sz w:val="20"/>
                <w:szCs w:val="20"/>
                <w:fitText w:val="960" w:id="-1160021760"/>
              </w:rPr>
              <w:t>所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  <w:r w:rsidRPr="00377659">
              <w:rPr>
                <w:rFonts w:hint="eastAsia"/>
                <w:sz w:val="22"/>
              </w:rPr>
              <w:t>〒</w:t>
            </w:r>
          </w:p>
          <w:p w14:paraId="04FE1CBB" w14:textId="01528DE0" w:rsidR="00400A18" w:rsidRPr="00377659" w:rsidRDefault="00400A18" w:rsidP="002C29CD">
            <w:pPr>
              <w:jc w:val="left"/>
              <w:rPr>
                <w:sz w:val="22"/>
              </w:rPr>
            </w:pPr>
          </w:p>
        </w:tc>
      </w:tr>
      <w:tr w:rsidR="00400A18" w:rsidRPr="00377659" w14:paraId="0E298130" w14:textId="77777777" w:rsidTr="00537891">
        <w:trPr>
          <w:trHeight w:val="702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51034F98" w14:textId="77777777" w:rsidR="00400A18" w:rsidRPr="003867E4" w:rsidRDefault="00400A18" w:rsidP="00400A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114BAB" w14:textId="34BEC06B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3970" w:type="dxa"/>
          </w:tcPr>
          <w:p w14:paraId="042624B8" w14:textId="77777777" w:rsidR="00400A18" w:rsidRPr="003867E4" w:rsidRDefault="00400A18" w:rsidP="00400A18">
            <w:pPr>
              <w:jc w:val="left"/>
              <w:rPr>
                <w:b/>
                <w:bCs/>
                <w:sz w:val="20"/>
                <w:szCs w:val="20"/>
              </w:rPr>
            </w:pPr>
            <w:r w:rsidRPr="00F46975">
              <w:rPr>
                <w:rFonts w:hint="eastAsia"/>
                <w:spacing w:val="274"/>
                <w:kern w:val="0"/>
                <w:sz w:val="20"/>
                <w:szCs w:val="20"/>
                <w:fitText w:val="960" w:id="-1165234174"/>
              </w:rPr>
              <w:t>TE</w:t>
            </w:r>
            <w:r w:rsidRPr="00F46975">
              <w:rPr>
                <w:rFonts w:hint="eastAsia"/>
                <w:spacing w:val="1"/>
                <w:kern w:val="0"/>
                <w:sz w:val="20"/>
                <w:szCs w:val="20"/>
                <w:fitText w:val="960" w:id="-1165234174"/>
              </w:rPr>
              <w:t>L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3831" w:type="dxa"/>
          </w:tcPr>
          <w:p w14:paraId="3D90A39B" w14:textId="07D5B5B4" w:rsidR="00400A18" w:rsidRPr="003867E4" w:rsidRDefault="00400A18" w:rsidP="00400A18">
            <w:pPr>
              <w:jc w:val="left"/>
              <w:rPr>
                <w:b/>
                <w:bCs/>
                <w:sz w:val="20"/>
                <w:szCs w:val="20"/>
              </w:rPr>
            </w:pPr>
            <w:r w:rsidRPr="00F46975">
              <w:rPr>
                <w:rFonts w:hint="eastAsia"/>
                <w:spacing w:val="270"/>
                <w:kern w:val="0"/>
                <w:sz w:val="20"/>
                <w:szCs w:val="20"/>
                <w:fitText w:val="960" w:id="-1165234173"/>
              </w:rPr>
              <w:t>FA</w:t>
            </w:r>
            <w:r w:rsidRPr="00F46975">
              <w:rPr>
                <w:rFonts w:hint="eastAsia"/>
                <w:spacing w:val="2"/>
                <w:kern w:val="0"/>
                <w:sz w:val="20"/>
                <w:szCs w:val="20"/>
                <w:fitText w:val="960" w:id="-1165234173"/>
              </w:rPr>
              <w:t>X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400A18" w:rsidRPr="00377659" w14:paraId="606FC080" w14:textId="77777777" w:rsidTr="00537891">
        <w:trPr>
          <w:trHeight w:val="1406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694DBE9D" w14:textId="058D2DC5" w:rsidR="00400A18" w:rsidRPr="00F46975" w:rsidRDefault="00400A18" w:rsidP="00400A18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75">
              <w:rPr>
                <w:rFonts w:hint="eastAsia"/>
                <w:b/>
                <w:bCs/>
                <w:sz w:val="24"/>
                <w:szCs w:val="24"/>
              </w:rPr>
              <w:t>自宅変更</w:t>
            </w:r>
          </w:p>
        </w:tc>
        <w:tc>
          <w:tcPr>
            <w:tcW w:w="709" w:type="dxa"/>
          </w:tcPr>
          <w:p w14:paraId="6696855E" w14:textId="2CB6E1A0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7801" w:type="dxa"/>
            <w:gridSpan w:val="2"/>
          </w:tcPr>
          <w:p w14:paraId="1556DBCB" w14:textId="056EC2BB" w:rsidR="00400A18" w:rsidRPr="003867E4" w:rsidRDefault="00400A18" w:rsidP="00400A18">
            <w:pPr>
              <w:jc w:val="left"/>
              <w:rPr>
                <w:b/>
                <w:bCs/>
                <w:sz w:val="20"/>
                <w:szCs w:val="20"/>
              </w:rPr>
            </w:pPr>
            <w:r w:rsidRPr="00F46975">
              <w:rPr>
                <w:rFonts w:hint="eastAsia"/>
                <w:spacing w:val="280"/>
                <w:kern w:val="0"/>
                <w:sz w:val="20"/>
                <w:szCs w:val="20"/>
                <w:fitText w:val="960" w:id="-1165234175"/>
              </w:rPr>
              <w:t>住</w:t>
            </w:r>
            <w:r w:rsidRPr="00F46975">
              <w:rPr>
                <w:rFonts w:hint="eastAsia"/>
                <w:kern w:val="0"/>
                <w:sz w:val="20"/>
                <w:szCs w:val="20"/>
                <w:fitText w:val="960" w:id="-1165234175"/>
              </w:rPr>
              <w:t>所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  <w:r w:rsidRPr="00377659">
              <w:rPr>
                <w:rFonts w:hint="eastAsia"/>
                <w:sz w:val="22"/>
              </w:rPr>
              <w:t>〒</w:t>
            </w:r>
          </w:p>
          <w:p w14:paraId="37875C69" w14:textId="3099556B" w:rsidR="00400A18" w:rsidRPr="003867E4" w:rsidRDefault="00400A18" w:rsidP="00400A18">
            <w:pPr>
              <w:jc w:val="left"/>
              <w:rPr>
                <w:b/>
                <w:bCs/>
                <w:sz w:val="22"/>
              </w:rPr>
            </w:pPr>
          </w:p>
        </w:tc>
      </w:tr>
      <w:tr w:rsidR="00400A18" w:rsidRPr="00377659" w14:paraId="78FFCF03" w14:textId="77777777" w:rsidTr="00537891">
        <w:trPr>
          <w:trHeight w:val="703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3A38D2C1" w14:textId="02E94957" w:rsidR="00400A18" w:rsidRPr="003867E4" w:rsidRDefault="00400A18" w:rsidP="00400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FA114D" w14:textId="2229733F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3970" w:type="dxa"/>
          </w:tcPr>
          <w:p w14:paraId="2E00DECB" w14:textId="77777777" w:rsidR="00400A18" w:rsidRPr="00377659" w:rsidRDefault="00400A18" w:rsidP="00400A18">
            <w:pPr>
              <w:jc w:val="left"/>
              <w:rPr>
                <w:sz w:val="22"/>
              </w:rPr>
            </w:pPr>
            <w:r w:rsidRPr="00F46975">
              <w:rPr>
                <w:rFonts w:hint="eastAsia"/>
                <w:spacing w:val="274"/>
                <w:kern w:val="0"/>
                <w:sz w:val="20"/>
                <w:szCs w:val="20"/>
                <w:fitText w:val="960" w:id="-1165234174"/>
              </w:rPr>
              <w:t>TE</w:t>
            </w:r>
            <w:r w:rsidRPr="00F46975">
              <w:rPr>
                <w:rFonts w:hint="eastAsia"/>
                <w:spacing w:val="1"/>
                <w:kern w:val="0"/>
                <w:sz w:val="20"/>
                <w:szCs w:val="20"/>
                <w:fitText w:val="960" w:id="-1165234174"/>
              </w:rPr>
              <w:t>L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3831" w:type="dxa"/>
          </w:tcPr>
          <w:p w14:paraId="047692FD" w14:textId="46773F43" w:rsidR="00400A18" w:rsidRPr="00F46975" w:rsidRDefault="00400A18" w:rsidP="00400A18">
            <w:pPr>
              <w:jc w:val="left"/>
              <w:rPr>
                <w:sz w:val="22"/>
              </w:rPr>
            </w:pPr>
            <w:r w:rsidRPr="00F46975">
              <w:rPr>
                <w:rFonts w:hint="eastAsia"/>
                <w:spacing w:val="270"/>
                <w:kern w:val="0"/>
                <w:sz w:val="20"/>
                <w:szCs w:val="20"/>
                <w:fitText w:val="960" w:id="-1165234173"/>
              </w:rPr>
              <w:t>FA</w:t>
            </w:r>
            <w:r w:rsidRPr="00F46975">
              <w:rPr>
                <w:rFonts w:hint="eastAsia"/>
                <w:spacing w:val="2"/>
                <w:kern w:val="0"/>
                <w:sz w:val="20"/>
                <w:szCs w:val="20"/>
                <w:fitText w:val="960" w:id="-1165234173"/>
              </w:rPr>
              <w:t>X</w:t>
            </w:r>
            <w:r w:rsidRPr="00F46975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 w:rsidR="00400A18" w:rsidRPr="00377659" w14:paraId="0A6D2572" w14:textId="77777777" w:rsidTr="00DB18F7">
        <w:trPr>
          <w:trHeight w:val="90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9A3CA90" w14:textId="6434E0F7" w:rsidR="00400A18" w:rsidRPr="00F46975" w:rsidRDefault="00400A18" w:rsidP="00400A18">
            <w:pPr>
              <w:jc w:val="left"/>
              <w:rPr>
                <w:sz w:val="24"/>
                <w:szCs w:val="24"/>
              </w:rPr>
            </w:pPr>
          </w:p>
          <w:p w14:paraId="08B5A58C" w14:textId="1B9EFF95" w:rsidR="00400A18" w:rsidRPr="00F46975" w:rsidRDefault="00400A18" w:rsidP="00400A18">
            <w:pPr>
              <w:jc w:val="center"/>
              <w:rPr>
                <w:b/>
                <w:bCs/>
                <w:sz w:val="24"/>
                <w:szCs w:val="24"/>
              </w:rPr>
            </w:pPr>
            <w:r w:rsidRPr="00F46975">
              <w:rPr>
                <w:rFonts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709" w:type="dxa"/>
          </w:tcPr>
          <w:p w14:paraId="3B9C9E49" w14:textId="72BEF97A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7801" w:type="dxa"/>
            <w:gridSpan w:val="2"/>
          </w:tcPr>
          <w:p w14:paraId="027139BB" w14:textId="2A791901" w:rsidR="00400A18" w:rsidRPr="003867E4" w:rsidRDefault="00400A18" w:rsidP="00400A18">
            <w:pPr>
              <w:jc w:val="left"/>
              <w:rPr>
                <w:b/>
                <w:bCs/>
                <w:sz w:val="22"/>
              </w:rPr>
            </w:pPr>
            <w:r w:rsidRPr="00F46975">
              <w:rPr>
                <w:rFonts w:hint="eastAsia"/>
                <w:spacing w:val="280"/>
                <w:kern w:val="0"/>
                <w:sz w:val="20"/>
                <w:szCs w:val="20"/>
                <w:fitText w:val="960" w:id="-1165233152"/>
              </w:rPr>
              <w:t>氏</w:t>
            </w:r>
            <w:r w:rsidRPr="00F46975">
              <w:rPr>
                <w:rFonts w:hint="eastAsia"/>
                <w:kern w:val="0"/>
                <w:sz w:val="20"/>
                <w:szCs w:val="20"/>
                <w:fitText w:val="960" w:id="-1165233152"/>
              </w:rPr>
              <w:t>名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400A18" w:rsidRPr="00377659" w14:paraId="7EAF3E9E" w14:textId="77777777" w:rsidTr="00DB18F7">
        <w:trPr>
          <w:trHeight w:val="90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18424DC0" w14:textId="4D6D6AB7" w:rsidR="00400A18" w:rsidRPr="003867E4" w:rsidRDefault="00400A18" w:rsidP="00400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D6F3B" w14:textId="2375BCED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7801" w:type="dxa"/>
            <w:gridSpan w:val="2"/>
          </w:tcPr>
          <w:p w14:paraId="2F3749FA" w14:textId="77777777" w:rsidR="00400A18" w:rsidRPr="003867E4" w:rsidRDefault="00400A18" w:rsidP="00400A18">
            <w:pPr>
              <w:jc w:val="left"/>
              <w:rPr>
                <w:b/>
                <w:bCs/>
                <w:sz w:val="20"/>
                <w:szCs w:val="20"/>
              </w:rPr>
            </w:pPr>
            <w:r w:rsidRPr="00F46975">
              <w:rPr>
                <w:rFonts w:hint="eastAsia"/>
                <w:sz w:val="20"/>
                <w:szCs w:val="20"/>
              </w:rPr>
              <w:t>ご登録メールアドレス</w:t>
            </w:r>
            <w:r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  <w:p w14:paraId="1290F1EB" w14:textId="4121228D" w:rsidR="00400A18" w:rsidRPr="003867E4" w:rsidRDefault="00400A18" w:rsidP="00400A18">
            <w:pPr>
              <w:jc w:val="left"/>
              <w:rPr>
                <w:b/>
                <w:bCs/>
                <w:sz w:val="22"/>
              </w:rPr>
            </w:pPr>
          </w:p>
        </w:tc>
      </w:tr>
      <w:tr w:rsidR="00400A18" w:rsidRPr="00377659" w14:paraId="2672F344" w14:textId="77777777" w:rsidTr="00DB18F7">
        <w:trPr>
          <w:trHeight w:val="90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24023F4B" w14:textId="50150898" w:rsidR="00400A18" w:rsidRPr="003867E4" w:rsidRDefault="00400A18" w:rsidP="00400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2D885" w14:textId="01DF7DE4" w:rsidR="00400A18" w:rsidRPr="00377659" w:rsidRDefault="00400A18" w:rsidP="00400A18">
            <w:pPr>
              <w:jc w:val="left"/>
              <w:rPr>
                <w:b/>
                <w:sz w:val="22"/>
              </w:rPr>
            </w:pPr>
          </w:p>
        </w:tc>
        <w:tc>
          <w:tcPr>
            <w:tcW w:w="7801" w:type="dxa"/>
            <w:gridSpan w:val="2"/>
          </w:tcPr>
          <w:p w14:paraId="771DC2A0" w14:textId="77777777" w:rsidR="00400A18" w:rsidRPr="00F46975" w:rsidRDefault="00400A18" w:rsidP="00400A18">
            <w:pPr>
              <w:spacing w:line="240" w:lineRule="exact"/>
              <w:rPr>
                <w:sz w:val="22"/>
              </w:rPr>
            </w:pPr>
            <w:r w:rsidRPr="00F46975">
              <w:rPr>
                <w:rFonts w:hint="eastAsia"/>
                <w:sz w:val="20"/>
                <w:szCs w:val="20"/>
              </w:rPr>
              <w:t>希望連絡先</w:t>
            </w:r>
            <w:r w:rsidRPr="00F46975">
              <w:rPr>
                <w:sz w:val="22"/>
              </w:rPr>
              <w:t xml:space="preserve"> </w:t>
            </w:r>
            <w:r w:rsidRPr="00F46975">
              <w:rPr>
                <w:rFonts w:hint="eastAsia"/>
                <w:sz w:val="22"/>
              </w:rPr>
              <w:t xml:space="preserve"> </w:t>
            </w:r>
          </w:p>
          <w:p w14:paraId="70792999" w14:textId="72BAA3EF" w:rsidR="00400A18" w:rsidRPr="003867E4" w:rsidRDefault="00400A18" w:rsidP="004A4DC9">
            <w:pPr>
              <w:ind w:firstLineChars="1000" w:firstLine="2200"/>
              <w:jc w:val="left"/>
              <w:rPr>
                <w:b/>
                <w:bCs/>
                <w:sz w:val="20"/>
                <w:szCs w:val="20"/>
              </w:rPr>
            </w:pPr>
            <w:r w:rsidRPr="00377659"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 xml:space="preserve">　</w:t>
            </w:r>
            <w:r w:rsidRPr="00377659">
              <w:rPr>
                <w:rFonts w:hint="eastAsia"/>
                <w:sz w:val="22"/>
              </w:rPr>
              <w:t xml:space="preserve">　</w:t>
            </w:r>
            <w:r w:rsidR="004A4DC9">
              <w:rPr>
                <w:rFonts w:hint="eastAsia"/>
                <w:sz w:val="22"/>
              </w:rPr>
              <w:t xml:space="preserve">・　</w:t>
            </w:r>
            <w:r w:rsidRPr="00377659">
              <w:rPr>
                <w:rFonts w:hint="eastAsia"/>
                <w:sz w:val="22"/>
              </w:rPr>
              <w:t xml:space="preserve">　所属機関</w:t>
            </w:r>
          </w:p>
        </w:tc>
      </w:tr>
      <w:tr w:rsidR="00400A18" w:rsidRPr="00377659" w14:paraId="0847911D" w14:textId="77777777" w:rsidTr="00DB18F7">
        <w:trPr>
          <w:trHeight w:val="907"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22EB4F4C" w14:textId="77777777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14:paraId="384DD70C" w14:textId="50F5D153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  <w:tc>
          <w:tcPr>
            <w:tcW w:w="7801" w:type="dxa"/>
            <w:gridSpan w:val="2"/>
          </w:tcPr>
          <w:p w14:paraId="3941DC66" w14:textId="77777777" w:rsidR="00400A18" w:rsidRPr="00F46975" w:rsidRDefault="00400A18" w:rsidP="00400A18">
            <w:pPr>
              <w:jc w:val="left"/>
              <w:rPr>
                <w:sz w:val="22"/>
              </w:rPr>
            </w:pPr>
            <w:r w:rsidRPr="00F46975">
              <w:rPr>
                <w:rFonts w:hint="eastAsia"/>
                <w:sz w:val="22"/>
              </w:rPr>
              <w:t>その他、備考</w:t>
            </w:r>
          </w:p>
          <w:p w14:paraId="1D3FC94B" w14:textId="2F390357" w:rsidR="00400A18" w:rsidRPr="00377659" w:rsidRDefault="00400A18" w:rsidP="00400A18">
            <w:pPr>
              <w:jc w:val="left"/>
              <w:rPr>
                <w:sz w:val="22"/>
              </w:rPr>
            </w:pPr>
          </w:p>
        </w:tc>
      </w:tr>
    </w:tbl>
    <w:p w14:paraId="716BC343" w14:textId="45B9B5C0" w:rsidR="00B80CEA" w:rsidRPr="00F46975" w:rsidRDefault="0013113C" w:rsidP="0013113C">
      <w:pPr>
        <w:wordWrap w:val="0"/>
        <w:ind w:right="480"/>
        <w:jc w:val="right"/>
        <w:rPr>
          <w:rFonts w:asciiTheme="minorEastAsia" w:hAnsiTheme="minorEastAsia"/>
          <w:sz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46975">
        <w:rPr>
          <w:rFonts w:hint="eastAsia"/>
          <w:sz w:val="22"/>
          <w:szCs w:val="24"/>
        </w:rPr>
        <w:t>日本産業看護学会　事務局</w:t>
      </w:r>
    </w:p>
    <w:sectPr w:rsidR="00B80CEA" w:rsidRPr="00F46975" w:rsidSect="0083045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C983" w14:textId="77777777" w:rsidR="00731F18" w:rsidRDefault="00731F18" w:rsidP="0093312A">
      <w:r>
        <w:separator/>
      </w:r>
    </w:p>
  </w:endnote>
  <w:endnote w:type="continuationSeparator" w:id="0">
    <w:p w14:paraId="12D0725D" w14:textId="77777777" w:rsidR="00731F18" w:rsidRDefault="00731F18" w:rsidP="0093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ABF5" w14:textId="77777777" w:rsidR="00731F18" w:rsidRDefault="00731F18" w:rsidP="0093312A">
      <w:r>
        <w:separator/>
      </w:r>
    </w:p>
  </w:footnote>
  <w:footnote w:type="continuationSeparator" w:id="0">
    <w:p w14:paraId="3D011700" w14:textId="77777777" w:rsidR="00731F18" w:rsidRDefault="00731F18" w:rsidP="0093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2C29CD"/>
    <w:rsid w:val="0004636E"/>
    <w:rsid w:val="00117EE5"/>
    <w:rsid w:val="0013113C"/>
    <w:rsid w:val="0016786C"/>
    <w:rsid w:val="001F4478"/>
    <w:rsid w:val="00213097"/>
    <w:rsid w:val="002C29CD"/>
    <w:rsid w:val="002D791B"/>
    <w:rsid w:val="00356AF4"/>
    <w:rsid w:val="00377659"/>
    <w:rsid w:val="003867E4"/>
    <w:rsid w:val="003D3FC0"/>
    <w:rsid w:val="00400A18"/>
    <w:rsid w:val="00496533"/>
    <w:rsid w:val="004A4DC9"/>
    <w:rsid w:val="004C7ADE"/>
    <w:rsid w:val="004D6E14"/>
    <w:rsid w:val="004E3A0A"/>
    <w:rsid w:val="00503A38"/>
    <w:rsid w:val="00537891"/>
    <w:rsid w:val="00542939"/>
    <w:rsid w:val="00587CBB"/>
    <w:rsid w:val="00593E8C"/>
    <w:rsid w:val="0065046B"/>
    <w:rsid w:val="00684982"/>
    <w:rsid w:val="00731F18"/>
    <w:rsid w:val="00830456"/>
    <w:rsid w:val="00841C3E"/>
    <w:rsid w:val="008B77EF"/>
    <w:rsid w:val="0093312A"/>
    <w:rsid w:val="0096457B"/>
    <w:rsid w:val="00A31BE3"/>
    <w:rsid w:val="00A41845"/>
    <w:rsid w:val="00A95C4A"/>
    <w:rsid w:val="00B21023"/>
    <w:rsid w:val="00B652B1"/>
    <w:rsid w:val="00B80CEA"/>
    <w:rsid w:val="00C97486"/>
    <w:rsid w:val="00CE7791"/>
    <w:rsid w:val="00D23111"/>
    <w:rsid w:val="00D713E6"/>
    <w:rsid w:val="00D96E77"/>
    <w:rsid w:val="00DB18F7"/>
    <w:rsid w:val="00E16D62"/>
    <w:rsid w:val="00ED2A21"/>
    <w:rsid w:val="00F46975"/>
    <w:rsid w:val="00F84204"/>
    <w:rsid w:val="00FB612B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D41AC"/>
  <w15:docId w15:val="{355344BD-E66C-494E-9450-2B2D16D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12A"/>
  </w:style>
  <w:style w:type="paragraph" w:styleId="a6">
    <w:name w:val="footer"/>
    <w:basedOn w:val="a"/>
    <w:link w:val="a7"/>
    <w:uiPriority w:val="99"/>
    <w:unhideWhenUsed/>
    <w:rsid w:val="00933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takanami</dc:creator>
  <cp:lastModifiedBy>産業地域看護学 産業医大</cp:lastModifiedBy>
  <cp:revision>26</cp:revision>
  <cp:lastPrinted>2023-11-28T03:01:00Z</cp:lastPrinted>
  <dcterms:created xsi:type="dcterms:W3CDTF">2016-05-30T08:19:00Z</dcterms:created>
  <dcterms:modified xsi:type="dcterms:W3CDTF">2023-11-29T02:55:00Z</dcterms:modified>
</cp:coreProperties>
</file>