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91A3" w14:textId="01BEF297" w:rsidR="002917B3" w:rsidRPr="00FA526D" w:rsidRDefault="00FA526D" w:rsidP="002917B3">
      <w:pPr>
        <w:jc w:val="center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日本産業看護学会　</w:t>
      </w:r>
      <w:r w:rsidR="002917B3" w:rsidRPr="00FA526D">
        <w:rPr>
          <w:rFonts w:ascii="UD デジタル 教科書体 NP-R" w:eastAsia="UD デジタル 教科書体 NP-R" w:hAnsiTheme="minorEastAsia" w:hint="eastAsia"/>
          <w:sz w:val="24"/>
        </w:rPr>
        <w:t>研究助成</w:t>
      </w:r>
    </w:p>
    <w:p w14:paraId="319C91A4" w14:textId="4280617E" w:rsidR="002917B3" w:rsidRDefault="0049700B" w:rsidP="0049700B">
      <w:pPr>
        <w:wordWrap w:val="0"/>
        <w:ind w:left="-120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</w:t>
      </w:r>
      <w:r w:rsidR="00F42B8E" w:rsidRPr="00F42B8E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年　</w:t>
      </w:r>
      <w:r w:rsidR="00F42B8E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F42B8E" w:rsidRPr="00F42B8E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月　</w:t>
      </w:r>
      <w:r w:rsidR="00F42B8E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F42B8E" w:rsidRPr="00F42B8E">
        <w:rPr>
          <w:rFonts w:ascii="UD デジタル 教科書体 NP-R" w:eastAsia="UD デジタル 教科書体 NP-R" w:hAnsiTheme="minorEastAsia" w:hint="eastAsia"/>
          <w:sz w:val="24"/>
          <w:szCs w:val="24"/>
        </w:rPr>
        <w:t>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作成</w:t>
      </w:r>
    </w:p>
    <w:p w14:paraId="1E0A53FE" w14:textId="77777777" w:rsidR="00BB7C6A" w:rsidRPr="00F42B8E" w:rsidRDefault="00BB7C6A" w:rsidP="00F42B8E">
      <w:pPr>
        <w:ind w:left="-120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19C91A5" w14:textId="3F1CD507" w:rsidR="002917B3" w:rsidRPr="00FA526D" w:rsidRDefault="002917B3" w:rsidP="002917B3">
      <w:pPr>
        <w:ind w:left="-120"/>
        <w:jc w:val="center"/>
        <w:rPr>
          <w:rFonts w:ascii="UD デジタル 教科書体 NP-R" w:eastAsia="UD デジタル 教科書体 NP-R" w:hAnsiTheme="minorEastAsia"/>
          <w:sz w:val="28"/>
          <w:szCs w:val="28"/>
        </w:rPr>
      </w:pPr>
      <w:r w:rsidRPr="00FA526D">
        <w:rPr>
          <w:rFonts w:ascii="UD デジタル 教科書体 NP-R" w:eastAsia="UD デジタル 教科書体 NP-R" w:hAnsiTheme="minorEastAsia" w:hint="eastAsia"/>
          <w:sz w:val="28"/>
          <w:szCs w:val="28"/>
        </w:rPr>
        <w:t>研究計画変更願</w:t>
      </w:r>
    </w:p>
    <w:p w14:paraId="319C91A6" w14:textId="77777777" w:rsidR="002917B3" w:rsidRPr="00FA526D" w:rsidRDefault="002917B3" w:rsidP="002917B3">
      <w:pPr>
        <w:ind w:left="-120"/>
        <w:rPr>
          <w:rFonts w:ascii="UD デジタル 教科書体 NP-R" w:eastAsia="UD デジタル 教科書体 NP-R" w:hAnsiTheme="minorEastAsia"/>
          <w:sz w:val="24"/>
        </w:rPr>
      </w:pPr>
    </w:p>
    <w:p w14:paraId="319C91A7" w14:textId="0B06A2C6" w:rsidR="00844C9C" w:rsidRPr="00FA526D" w:rsidRDefault="002917B3" w:rsidP="00844C9C">
      <w:pPr>
        <w:rPr>
          <w:rFonts w:ascii="UD デジタル 教科書体 NP-R" w:eastAsia="UD デジタル 教科書体 NP-R" w:hAnsi="Times New Roman"/>
        </w:rPr>
      </w:pPr>
      <w:r w:rsidRPr="00FA526D">
        <w:rPr>
          <w:rFonts w:ascii="UD デジタル 教科書体 NP-R" w:eastAsia="UD デジタル 教科書体 NP-R" w:hAnsiTheme="minorEastAsia" w:hint="eastAsia"/>
          <w:sz w:val="24"/>
          <w:szCs w:val="24"/>
        </w:rPr>
        <w:t>研究課題名：</w:t>
      </w:r>
      <w:r w:rsidR="00FA526D" w:rsidRPr="00FA526D">
        <w:rPr>
          <w:rFonts w:ascii="UD デジタル 教科書体 NP-R" w:eastAsia="UD デジタル 教科書体 NP-R" w:hAnsi="Times New Roman" w:hint="eastAsia"/>
        </w:rPr>
        <w:t xml:space="preserve"> </w:t>
      </w:r>
    </w:p>
    <w:p w14:paraId="53A9F773" w14:textId="77777777" w:rsidR="00BB7C6A" w:rsidRDefault="00BB7C6A" w:rsidP="002917B3">
      <w:pPr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19C91A9" w14:textId="7B7BB3B4" w:rsidR="002917B3" w:rsidRDefault="002917B3" w:rsidP="002917B3">
      <w:pPr>
        <w:rPr>
          <w:rFonts w:ascii="UD デジタル 教科書体 NP-R" w:eastAsia="UD デジタル 教科書体 NP-R" w:hAnsiTheme="minorEastAsia"/>
          <w:sz w:val="24"/>
          <w:szCs w:val="24"/>
        </w:rPr>
      </w:pPr>
      <w:r w:rsidRPr="00FA526D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研究代表者：　　</w:t>
      </w:r>
    </w:p>
    <w:p w14:paraId="2927EB54" w14:textId="77777777" w:rsidR="00BB7C6A" w:rsidRPr="00FA526D" w:rsidRDefault="00BB7C6A" w:rsidP="002917B3">
      <w:pPr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19C91AC" w14:textId="77777777" w:rsidR="002917B3" w:rsidRPr="00FA526D" w:rsidRDefault="002917B3" w:rsidP="002917B3">
      <w:pPr>
        <w:tabs>
          <w:tab w:val="right" w:pos="9633"/>
        </w:tabs>
        <w:rPr>
          <w:rFonts w:ascii="UD デジタル 教科書体 NP-R" w:eastAsia="UD デジタル 教科書体 NP-R" w:hAnsiTheme="minorEastAsia"/>
          <w:sz w:val="21"/>
          <w:szCs w:val="21"/>
        </w:rPr>
      </w:pPr>
      <w:r w:rsidRPr="00FA526D">
        <w:rPr>
          <w:rFonts w:ascii="UD デジタル 教科書体 NP-R" w:eastAsia="UD デジタル 教科書体 NP-R" w:hAnsiTheme="minorEastAsia" w:hint="eastAsia"/>
          <w:sz w:val="21"/>
          <w:szCs w:val="21"/>
        </w:rPr>
        <w:t>変更区分（該当項目に○を付して下さい。）</w:t>
      </w:r>
    </w:p>
    <w:p w14:paraId="48178D9B" w14:textId="77777777" w:rsidR="00BB7C6A" w:rsidRDefault="00BB7C6A" w:rsidP="002917B3">
      <w:pPr>
        <w:tabs>
          <w:tab w:val="right" w:pos="9633"/>
        </w:tabs>
        <w:ind w:firstLineChars="400" w:firstLine="840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319C91AD" w14:textId="06AD796A" w:rsidR="002917B3" w:rsidRPr="00FA526D" w:rsidRDefault="00BB7C6A" w:rsidP="002917B3">
      <w:pPr>
        <w:tabs>
          <w:tab w:val="right" w:pos="9633"/>
        </w:tabs>
        <w:ind w:firstLineChars="400" w:firstLine="84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a</w:t>
      </w:r>
      <w:r w:rsidR="002917B3" w:rsidRPr="00FA526D">
        <w:rPr>
          <w:rFonts w:ascii="UD デジタル 教科書体 NP-R" w:eastAsia="UD デジタル 教科書体 NP-R" w:hAnsiTheme="minorEastAsia" w:hint="eastAsia"/>
          <w:sz w:val="21"/>
          <w:szCs w:val="21"/>
        </w:rPr>
        <w:t>．研究計画の一部変更　　　ｂ．支出計画の一部変更　　　ｃ．その他</w:t>
      </w:r>
    </w:p>
    <w:p w14:paraId="319C91AE" w14:textId="6CC6EA7C" w:rsidR="002917B3" w:rsidRPr="00FA526D" w:rsidRDefault="002917B3" w:rsidP="002917B3">
      <w:pPr>
        <w:snapToGrid w:val="0"/>
        <w:spacing w:line="240" w:lineRule="atLeast"/>
        <w:ind w:right="640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319C91AF" w14:textId="77777777" w:rsidR="002917B3" w:rsidRPr="00FA526D" w:rsidRDefault="002917B3" w:rsidP="002917B3">
      <w:pPr>
        <w:tabs>
          <w:tab w:val="right" w:pos="9633"/>
        </w:tabs>
        <w:rPr>
          <w:rFonts w:ascii="UD デジタル 教科書体 NP-R" w:eastAsia="UD デジタル 教科書体 NP-R" w:hAnsiTheme="minorEastAsia"/>
          <w:sz w:val="21"/>
          <w:szCs w:val="21"/>
        </w:rPr>
      </w:pPr>
      <w:r w:rsidRPr="00FA526D">
        <w:rPr>
          <w:rFonts w:ascii="UD デジタル 教科書体 NP-R" w:eastAsia="UD デジタル 教科書体 NP-R" w:hAnsiTheme="minorEastAsia" w:hint="eastAsia"/>
          <w:sz w:val="21"/>
          <w:szCs w:val="21"/>
        </w:rPr>
        <w:t>変更の理由</w:t>
      </w:r>
    </w:p>
    <w:p w14:paraId="319C91B0" w14:textId="77777777" w:rsidR="002917B3" w:rsidRPr="00FA526D" w:rsidRDefault="002917B3" w:rsidP="002917B3">
      <w:pPr>
        <w:tabs>
          <w:tab w:val="right" w:pos="9633"/>
        </w:tabs>
        <w:rPr>
          <w:rFonts w:ascii="UD デジタル 教科書体 NP-R" w:eastAsia="UD デジタル 教科書体 NP-R" w:hAnsiTheme="minorEastAsia"/>
          <w:sz w:val="21"/>
          <w:szCs w:val="21"/>
        </w:rPr>
      </w:pPr>
      <w:r w:rsidRPr="00FA526D">
        <w:rPr>
          <w:rFonts w:ascii="UD デジタル 教科書体 NP-R" w:eastAsia="UD デジタル 教科書体 NP-R" w:hAnsiTheme="minorEastAsia" w:hint="eastAsia"/>
          <w:sz w:val="21"/>
          <w:szCs w:val="21"/>
        </w:rPr>
        <w:t>（研究計画書から何をどのように変更したいのか、その理由を簡明に記述してください。</w:t>
      </w:r>
    </w:p>
    <w:p w14:paraId="319C91B1" w14:textId="77777777" w:rsidR="002917B3" w:rsidRPr="00FA526D" w:rsidRDefault="002917B3" w:rsidP="002917B3">
      <w:pPr>
        <w:tabs>
          <w:tab w:val="right" w:pos="9633"/>
        </w:tabs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FA526D">
        <w:rPr>
          <w:rFonts w:ascii="UD デジタル 教科書体 NP-R" w:eastAsia="UD デジタル 教科書体 NP-R" w:hAnsiTheme="minorEastAsia" w:hint="eastAsia"/>
          <w:sz w:val="21"/>
          <w:szCs w:val="21"/>
        </w:rPr>
        <w:t>支出計画の一部変更については、具体的な金額を記述してください。</w:t>
      </w:r>
      <w:r w:rsidR="00A140B7" w:rsidRPr="00FA526D"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</w:p>
    <w:sectPr w:rsidR="002917B3" w:rsidRPr="00FA526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077E" w14:textId="77777777" w:rsidR="00A67F70" w:rsidRDefault="00A67F70" w:rsidP="008473F6">
      <w:pPr>
        <w:spacing w:line="240" w:lineRule="auto"/>
      </w:pPr>
      <w:r>
        <w:separator/>
      </w:r>
    </w:p>
  </w:endnote>
  <w:endnote w:type="continuationSeparator" w:id="0">
    <w:p w14:paraId="31131DD7" w14:textId="77777777" w:rsidR="00A67F70" w:rsidRDefault="00A67F70" w:rsidP="00847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58CD" w14:textId="77777777" w:rsidR="00A67F70" w:rsidRDefault="00A67F70" w:rsidP="008473F6">
      <w:pPr>
        <w:spacing w:line="240" w:lineRule="auto"/>
      </w:pPr>
      <w:r>
        <w:separator/>
      </w:r>
    </w:p>
  </w:footnote>
  <w:footnote w:type="continuationSeparator" w:id="0">
    <w:p w14:paraId="6164E137" w14:textId="77777777" w:rsidR="00A67F70" w:rsidRDefault="00A67F70" w:rsidP="00847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91BC" w14:textId="77777777" w:rsidR="008473F6" w:rsidRPr="00FA526D" w:rsidRDefault="008473F6" w:rsidP="008473F6">
    <w:pPr>
      <w:pStyle w:val="a3"/>
      <w:jc w:val="right"/>
      <w:rPr>
        <w:rFonts w:ascii="UD デジタル 教科書体 NP-R" w:eastAsia="UD デジタル 教科書体 NP-R"/>
        <w:sz w:val="22"/>
        <w:szCs w:val="22"/>
      </w:rPr>
    </w:pPr>
    <w:r w:rsidRPr="00FA526D">
      <w:rPr>
        <w:rFonts w:ascii="UD デジタル 教科書体 NP-R" w:eastAsia="UD デジタル 教科書体 NP-R" w:hint="eastAsia"/>
        <w:sz w:val="22"/>
        <w:szCs w:val="22"/>
      </w:rPr>
      <w:t>様式6：研究計画変更願</w:t>
    </w:r>
  </w:p>
  <w:p w14:paraId="319C91BD" w14:textId="77777777" w:rsidR="008473F6" w:rsidRDefault="008473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1BDA"/>
    <w:multiLevelType w:val="hybridMultilevel"/>
    <w:tmpl w:val="69CAE4DA"/>
    <w:lvl w:ilvl="0" w:tplc="6CC4F2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7466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B3"/>
    <w:rsid w:val="001A5F10"/>
    <w:rsid w:val="002917B3"/>
    <w:rsid w:val="002D25FE"/>
    <w:rsid w:val="0049700B"/>
    <w:rsid w:val="006F3A03"/>
    <w:rsid w:val="00702211"/>
    <w:rsid w:val="00844C9C"/>
    <w:rsid w:val="008473F6"/>
    <w:rsid w:val="008F2842"/>
    <w:rsid w:val="0092281A"/>
    <w:rsid w:val="009577F8"/>
    <w:rsid w:val="009657C9"/>
    <w:rsid w:val="00A140B7"/>
    <w:rsid w:val="00A67F70"/>
    <w:rsid w:val="00BB7C6A"/>
    <w:rsid w:val="00E24375"/>
    <w:rsid w:val="00F42B8E"/>
    <w:rsid w:val="00F93759"/>
    <w:rsid w:val="00F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C91A3"/>
  <w15:docId w15:val="{9EF768A9-3C3A-4CA8-B8C5-61C1AE6B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7B3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3F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3F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844C9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研究編集委員会</dc:creator>
  <cp:lastModifiedBy>AKIKO MIKI</cp:lastModifiedBy>
  <cp:revision>2</cp:revision>
  <dcterms:created xsi:type="dcterms:W3CDTF">2023-11-08T06:37:00Z</dcterms:created>
  <dcterms:modified xsi:type="dcterms:W3CDTF">2023-11-08T06:37:00Z</dcterms:modified>
</cp:coreProperties>
</file>