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DACB4" w14:textId="3FA84E27" w:rsidR="000D0BDE" w:rsidRPr="000D0BDE" w:rsidRDefault="002168AF" w:rsidP="000D0BDE">
      <w:pPr>
        <w:jc w:val="center"/>
      </w:pPr>
      <w:r>
        <w:rPr>
          <w:rFonts w:hint="eastAsia"/>
        </w:rPr>
        <w:t>日本産業看護学会</w:t>
      </w:r>
      <w:r w:rsidR="00BC3007">
        <w:t xml:space="preserve">　</w:t>
      </w:r>
      <w:r w:rsidR="000D0BDE" w:rsidRPr="000D0BDE">
        <w:t>研究助成　研究成果</w:t>
      </w:r>
      <w:r w:rsidR="000D0BDE">
        <w:rPr>
          <w:rFonts w:hint="eastAsia"/>
        </w:rPr>
        <w:t>中間</w:t>
      </w:r>
      <w:r w:rsidR="000D0BDE" w:rsidRPr="000D0BDE">
        <w:t>報告書</w:t>
      </w:r>
    </w:p>
    <w:p w14:paraId="09DD10E2" w14:textId="20A74DBC" w:rsidR="000C5C85" w:rsidRDefault="000C5C85" w:rsidP="000D0BDE">
      <w:pPr>
        <w:jc w:val="center"/>
      </w:pPr>
    </w:p>
    <w:p w14:paraId="00DD6554" w14:textId="77777777" w:rsidR="000C5C85" w:rsidRDefault="00BC3007">
      <w:r>
        <w:t>研究課題名：</w:t>
      </w:r>
    </w:p>
    <w:p w14:paraId="4884F5F9" w14:textId="77777777" w:rsidR="000C5C85" w:rsidRDefault="00BC3007">
      <w:r>
        <w:t>研究代表者：</w:t>
      </w:r>
    </w:p>
    <w:p w14:paraId="2FDD1C9D" w14:textId="77777777" w:rsidR="000C5C85" w:rsidRDefault="00BC3007">
      <w:r>
        <w:t>共同研究者：</w:t>
      </w:r>
    </w:p>
    <w:p w14:paraId="509F7918" w14:textId="77777777" w:rsidR="000C5C85" w:rsidRDefault="00BC3007">
      <w:r>
        <w:t>研究期間：</w:t>
      </w:r>
    </w:p>
    <w:p w14:paraId="10F56131" w14:textId="77777777" w:rsidR="000C5C85" w:rsidRDefault="000C5C85"/>
    <w:p w14:paraId="309E559D" w14:textId="77777777" w:rsidR="000C5C85" w:rsidRDefault="00BC3007">
      <w:r>
        <w:t>【背景・目的】</w:t>
      </w:r>
    </w:p>
    <w:p w14:paraId="2466D8C4" w14:textId="77777777" w:rsidR="000D0BDE" w:rsidRDefault="000D0BDE"/>
    <w:p w14:paraId="38D8E917" w14:textId="77777777" w:rsidR="000C5C85" w:rsidRDefault="000C5C85"/>
    <w:p w14:paraId="3F029712" w14:textId="77777777" w:rsidR="00F303A0" w:rsidRDefault="00F303A0"/>
    <w:p w14:paraId="49211084" w14:textId="77777777" w:rsidR="00F303A0" w:rsidRDefault="00F303A0"/>
    <w:p w14:paraId="108657DF" w14:textId="77777777" w:rsidR="00F303A0" w:rsidRDefault="00F303A0"/>
    <w:p w14:paraId="7472F3F7" w14:textId="77777777" w:rsidR="000C5C85" w:rsidRDefault="000C5C85"/>
    <w:p w14:paraId="7906380C" w14:textId="77777777" w:rsidR="000C5C85" w:rsidRDefault="000C5C85"/>
    <w:p w14:paraId="7EA12528" w14:textId="77777777" w:rsidR="000C5C85" w:rsidRDefault="00BC3007">
      <w:r>
        <w:t>【方法】</w:t>
      </w:r>
    </w:p>
    <w:p w14:paraId="071B7907" w14:textId="77777777" w:rsidR="000C5C85" w:rsidRDefault="000C5C85"/>
    <w:p w14:paraId="43FEC102" w14:textId="77777777" w:rsidR="000C5C85" w:rsidRDefault="000C5C85"/>
    <w:p w14:paraId="1F3F3DCC" w14:textId="77777777" w:rsidR="000C5C85" w:rsidRDefault="000C5C85"/>
    <w:p w14:paraId="58328D4E" w14:textId="77777777" w:rsidR="000C5C85" w:rsidRDefault="000C5C85"/>
    <w:p w14:paraId="2663CD24" w14:textId="77777777" w:rsidR="000C5C85" w:rsidRDefault="000C5C85"/>
    <w:p w14:paraId="5DC1B5D1" w14:textId="77777777" w:rsidR="000C5C85" w:rsidRDefault="00BC3007">
      <w:r>
        <w:t>【進捗状況】</w:t>
      </w:r>
    </w:p>
    <w:p w14:paraId="6B6907A9" w14:textId="77777777" w:rsidR="000C5C85" w:rsidRDefault="000C5C85"/>
    <w:p w14:paraId="3757DE73" w14:textId="77777777" w:rsidR="000C5C85" w:rsidRDefault="000C5C85"/>
    <w:p w14:paraId="40FDA596" w14:textId="77777777" w:rsidR="000C5C85" w:rsidRDefault="000C5C85"/>
    <w:p w14:paraId="5DC65417" w14:textId="77777777" w:rsidR="000C5C85" w:rsidRDefault="000C5C85"/>
    <w:p w14:paraId="1C94E613" w14:textId="77777777" w:rsidR="000C5C85" w:rsidRDefault="000C5C85"/>
    <w:p w14:paraId="174B3A13" w14:textId="77777777" w:rsidR="000C5C85" w:rsidRDefault="000C5C85"/>
    <w:p w14:paraId="3BFFB635" w14:textId="77777777" w:rsidR="000C5C85" w:rsidRDefault="000C5C85"/>
    <w:p w14:paraId="5BFDD7C8" w14:textId="77777777" w:rsidR="000C5C85" w:rsidRDefault="000C5C85"/>
    <w:p w14:paraId="344C0D44" w14:textId="77777777" w:rsidR="000C5C85" w:rsidRDefault="000C5C85"/>
    <w:p w14:paraId="64A5BBF9" w14:textId="77777777" w:rsidR="000C5C85" w:rsidRDefault="000C5C85"/>
    <w:p w14:paraId="45292A3B" w14:textId="77777777" w:rsidR="000C5C85" w:rsidRDefault="00BC3007">
      <w:r>
        <w:t>【今後の予定】</w:t>
      </w:r>
    </w:p>
    <w:p w14:paraId="5745ED0D" w14:textId="77777777" w:rsidR="000C5C85" w:rsidRDefault="000C5C85"/>
    <w:p w14:paraId="30A400D6" w14:textId="77777777" w:rsidR="000C5C85" w:rsidRDefault="000C5C85"/>
    <w:p w14:paraId="1EC0E7E9" w14:textId="77777777" w:rsidR="000C5C85" w:rsidRDefault="000C5C85"/>
    <w:p w14:paraId="698DAB23" w14:textId="77777777" w:rsidR="000C5C85" w:rsidRDefault="000C5C85"/>
    <w:sectPr w:rsidR="000C5C85">
      <w:headerReference w:type="default" r:id="rId7"/>
      <w:pgSz w:w="11906" w:h="16838"/>
      <w:pgMar w:top="1985" w:right="1701" w:bottom="1985" w:left="1701" w:header="851" w:footer="992" w:gutter="0"/>
      <w:cols w:space="720"/>
      <w:docGrid w:type="linesAndChars" w:linePitch="321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6DADA" w14:textId="77777777" w:rsidR="005301D0" w:rsidRDefault="005301D0">
      <w:r>
        <w:separator/>
      </w:r>
    </w:p>
  </w:endnote>
  <w:endnote w:type="continuationSeparator" w:id="0">
    <w:p w14:paraId="2BF5B144" w14:textId="77777777" w:rsidR="005301D0" w:rsidRDefault="00530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P-R">
    <w:altName w:val="UD デジタル 教科書体 NP"/>
    <w:charset w:val="80"/>
    <w:family w:val="roman"/>
    <w:pitch w:val="variable"/>
    <w:sig w:usb0="800002A3" w:usb1="2AC7ECFA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24317" w14:textId="77777777" w:rsidR="005301D0" w:rsidRDefault="005301D0">
      <w:r>
        <w:separator/>
      </w:r>
    </w:p>
  </w:footnote>
  <w:footnote w:type="continuationSeparator" w:id="0">
    <w:p w14:paraId="691DDC07" w14:textId="77777777" w:rsidR="005301D0" w:rsidRDefault="00530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07B43" w14:textId="4BA390E6" w:rsidR="000C5C85" w:rsidRDefault="002168AF">
    <w:pPr>
      <w:jc w:val="right"/>
    </w:pPr>
    <w:r>
      <w:rPr>
        <w:rFonts w:hint="eastAsia"/>
        <w:sz w:val="22"/>
        <w:szCs w:val="22"/>
      </w:rPr>
      <w:t>様式</w:t>
    </w:r>
    <w:r w:rsidR="00AE6024">
      <w:rPr>
        <w:rFonts w:hint="eastAsia"/>
        <w:sz w:val="22"/>
        <w:szCs w:val="22"/>
      </w:rPr>
      <w:t>7</w:t>
    </w:r>
    <w:r>
      <w:rPr>
        <w:rFonts w:hint="eastAsia"/>
        <w:sz w:val="22"/>
        <w:szCs w:val="22"/>
      </w:rPr>
      <w:t>：</w:t>
    </w:r>
    <w:r w:rsidR="00BC3007">
      <w:rPr>
        <w:sz w:val="22"/>
        <w:szCs w:val="22"/>
      </w:rPr>
      <w:t>研究</w:t>
    </w:r>
    <w:r>
      <w:rPr>
        <w:rFonts w:hint="eastAsia"/>
        <w:sz w:val="22"/>
        <w:szCs w:val="22"/>
      </w:rPr>
      <w:t>成果</w:t>
    </w:r>
    <w:r w:rsidR="00BC3007">
      <w:rPr>
        <w:sz w:val="22"/>
        <w:szCs w:val="22"/>
      </w:rPr>
      <w:t>中間報告書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59363A"/>
    <w:multiLevelType w:val="hybridMultilevel"/>
    <w:tmpl w:val="22100D3C"/>
    <w:lvl w:ilvl="0" w:tplc="0F56A880">
      <w:start w:val="1"/>
      <w:numFmt w:val="bullet"/>
      <w:lvlText w:val="●"/>
      <w:lvlJc w:val="left"/>
      <w:pPr>
        <w:ind w:left="720" w:hanging="360"/>
      </w:pPr>
    </w:lvl>
    <w:lvl w:ilvl="1" w:tplc="E2E40810">
      <w:start w:val="1"/>
      <w:numFmt w:val="bullet"/>
      <w:lvlText w:val="○"/>
      <w:lvlJc w:val="left"/>
      <w:pPr>
        <w:ind w:left="1440" w:hanging="360"/>
      </w:pPr>
    </w:lvl>
    <w:lvl w:ilvl="2" w:tplc="B53A1D10">
      <w:start w:val="1"/>
      <w:numFmt w:val="bullet"/>
      <w:lvlText w:val="■"/>
      <w:lvlJc w:val="left"/>
      <w:pPr>
        <w:ind w:left="2160" w:hanging="360"/>
      </w:pPr>
    </w:lvl>
    <w:lvl w:ilvl="3" w:tplc="4B56A77A">
      <w:start w:val="1"/>
      <w:numFmt w:val="bullet"/>
      <w:lvlText w:val="●"/>
      <w:lvlJc w:val="left"/>
      <w:pPr>
        <w:ind w:left="2880" w:hanging="360"/>
      </w:pPr>
    </w:lvl>
    <w:lvl w:ilvl="4" w:tplc="80B2CF8A">
      <w:start w:val="1"/>
      <w:numFmt w:val="bullet"/>
      <w:lvlText w:val="○"/>
      <w:lvlJc w:val="left"/>
      <w:pPr>
        <w:ind w:left="3600" w:hanging="360"/>
      </w:pPr>
    </w:lvl>
    <w:lvl w:ilvl="5" w:tplc="8FD8D3A8">
      <w:start w:val="1"/>
      <w:numFmt w:val="bullet"/>
      <w:lvlText w:val="■"/>
      <w:lvlJc w:val="left"/>
      <w:pPr>
        <w:ind w:left="4320" w:hanging="360"/>
      </w:pPr>
    </w:lvl>
    <w:lvl w:ilvl="6" w:tplc="68EA532C">
      <w:start w:val="1"/>
      <w:numFmt w:val="bullet"/>
      <w:lvlText w:val="●"/>
      <w:lvlJc w:val="left"/>
      <w:pPr>
        <w:ind w:left="5040" w:hanging="360"/>
      </w:pPr>
    </w:lvl>
    <w:lvl w:ilvl="7" w:tplc="5950DD76">
      <w:start w:val="1"/>
      <w:numFmt w:val="bullet"/>
      <w:lvlText w:val="●"/>
      <w:lvlJc w:val="left"/>
      <w:pPr>
        <w:ind w:left="5760" w:hanging="360"/>
      </w:pPr>
    </w:lvl>
    <w:lvl w:ilvl="8" w:tplc="AC8E312E">
      <w:start w:val="1"/>
      <w:numFmt w:val="bullet"/>
      <w:lvlText w:val="●"/>
      <w:lvlJc w:val="left"/>
      <w:pPr>
        <w:ind w:left="6480" w:hanging="360"/>
      </w:pPr>
    </w:lvl>
  </w:abstractNum>
  <w:num w:numId="1" w16cid:durableId="11535250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C85"/>
    <w:rsid w:val="000C5C85"/>
    <w:rsid w:val="000D0BDE"/>
    <w:rsid w:val="002168AF"/>
    <w:rsid w:val="002C2889"/>
    <w:rsid w:val="004F0B8E"/>
    <w:rsid w:val="005301D0"/>
    <w:rsid w:val="00537AC2"/>
    <w:rsid w:val="00772CF6"/>
    <w:rsid w:val="00AE6024"/>
    <w:rsid w:val="00B148AE"/>
    <w:rsid w:val="00BC3007"/>
    <w:rsid w:val="00F3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AB9591"/>
  <w15:docId w15:val="{95E4805F-87B0-426C-AAF5-D78C914DC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UD デジタル 教科書体 NP-R" w:eastAsia="UD デジタル 教科書体 NP-R" w:hAnsi="UD デジタル 教科書体 NP-R" w:cs="UD デジタル 教科書体 NP-R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2168A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2168AF"/>
  </w:style>
  <w:style w:type="paragraph" w:styleId="ae">
    <w:name w:val="footer"/>
    <w:basedOn w:val="a"/>
    <w:link w:val="af"/>
    <w:uiPriority w:val="99"/>
    <w:unhideWhenUsed/>
    <w:rsid w:val="002168A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2168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rie morita</cp:lastModifiedBy>
  <cp:revision>5</cp:revision>
  <dcterms:created xsi:type="dcterms:W3CDTF">2026-09-16T06:49:00Z</dcterms:created>
  <dcterms:modified xsi:type="dcterms:W3CDTF">2026-09-23T12:08:00Z</dcterms:modified>
</cp:coreProperties>
</file>