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C9B7" w14:textId="25654950" w:rsidR="00F5508B" w:rsidRPr="00507F58" w:rsidRDefault="00F5508B" w:rsidP="00A4688B">
      <w:pPr>
        <w:jc w:val="right"/>
        <w:rPr>
          <w:rFonts w:ascii="Times New Roman" w:eastAsia="ＭＳ 明朝" w:hAnsi="Times New Roman" w:cs="Times New Roman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507F58">
        <w:rPr>
          <w:rFonts w:ascii="ＭＳ 明朝" w:eastAsia="ＭＳ 明朝" w:hAnsi="ＭＳ 明朝" w:hint="eastAsia"/>
        </w:rPr>
        <w:t xml:space="preserve">　　　　　　　　　　　　　　　　</w:t>
      </w:r>
      <w:r w:rsidRPr="00507F58">
        <w:rPr>
          <w:rFonts w:ascii="Times New Roman" w:eastAsia="ＭＳ 明朝" w:hAnsi="Times New Roman" w:cs="Times New Roman"/>
        </w:rPr>
        <w:t xml:space="preserve">　</w:t>
      </w:r>
      <w:r w:rsidR="005C50F5" w:rsidRPr="00507F58">
        <w:rPr>
          <w:rFonts w:ascii="Times New Roman" w:eastAsia="ＭＳ 明朝" w:hAnsi="Times New Roman" w:cs="Times New Roman"/>
        </w:rPr>
        <w:t>令和</w:t>
      </w:r>
      <w:r w:rsidR="009B6411">
        <w:rPr>
          <w:rFonts w:ascii="Times New Roman" w:eastAsia="ＭＳ 明朝" w:hAnsi="Times New Roman" w:cs="Times New Roman" w:hint="eastAsia"/>
        </w:rPr>
        <w:t>5</w:t>
      </w:r>
      <w:r w:rsidRPr="00507F58">
        <w:rPr>
          <w:rFonts w:ascii="Times New Roman" w:eastAsia="ＭＳ 明朝" w:hAnsi="Times New Roman" w:cs="Times New Roman"/>
        </w:rPr>
        <w:t>年</w:t>
      </w:r>
      <w:r w:rsidR="009B6411">
        <w:rPr>
          <w:rFonts w:ascii="Times New Roman" w:eastAsia="ＭＳ 明朝" w:hAnsi="Times New Roman" w:cs="Times New Roman" w:hint="eastAsia"/>
        </w:rPr>
        <w:t>5</w:t>
      </w:r>
      <w:r w:rsidRPr="00507F58">
        <w:rPr>
          <w:rFonts w:ascii="Times New Roman" w:eastAsia="ＭＳ 明朝" w:hAnsi="Times New Roman" w:cs="Times New Roman"/>
        </w:rPr>
        <w:t>月</w:t>
      </w:r>
      <w:r w:rsidR="009B6411">
        <w:rPr>
          <w:rFonts w:ascii="Times New Roman" w:eastAsia="ＭＳ 明朝" w:hAnsi="Times New Roman" w:cs="Times New Roman" w:hint="eastAsia"/>
        </w:rPr>
        <w:t>26</w:t>
      </w:r>
      <w:r w:rsidR="0004550A" w:rsidRPr="00507F58">
        <w:rPr>
          <w:rFonts w:ascii="Times New Roman" w:eastAsia="ＭＳ 明朝" w:hAnsi="Times New Roman" w:cs="Times New Roman"/>
        </w:rPr>
        <w:t>日投稿規程改訂</w:t>
      </w:r>
    </w:p>
    <w:p w14:paraId="6332F509" w14:textId="77777777" w:rsidR="00A4688B" w:rsidRPr="00507F58" w:rsidRDefault="00A4688B" w:rsidP="00A4688B">
      <w:pPr>
        <w:jc w:val="right"/>
        <w:rPr>
          <w:rFonts w:ascii="Times New Roman" w:eastAsia="ＭＳ 明朝" w:hAnsi="Times New Roman" w:cs="Times New Roman"/>
        </w:rPr>
      </w:pPr>
    </w:p>
    <w:p w14:paraId="3CE918B7" w14:textId="4582D9FE" w:rsidR="000950D5" w:rsidRPr="00507F58" w:rsidRDefault="00F5508B" w:rsidP="00F5508B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507F58">
        <w:rPr>
          <w:rFonts w:ascii="Times New Roman" w:eastAsia="ＭＳ 明朝" w:hAnsi="Times New Roman" w:cs="Times New Roman"/>
          <w:sz w:val="24"/>
          <w:szCs w:val="24"/>
        </w:rPr>
        <w:t>日本産業看護学会誌　投稿論文　チェックリスト</w:t>
      </w:r>
    </w:p>
    <w:p w14:paraId="47F1B6A5" w14:textId="1EF8BBD3" w:rsidR="00F5508B" w:rsidRPr="00507F58" w:rsidRDefault="00F5508B" w:rsidP="00F5508B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3DC6AAC7" w14:textId="02DB6664" w:rsidR="00F5508B" w:rsidRPr="00507F58" w:rsidRDefault="00F5508B" w:rsidP="005C7428">
      <w:pPr>
        <w:tabs>
          <w:tab w:val="right" w:pos="567"/>
          <w:tab w:val="left" w:pos="851"/>
        </w:tabs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507F58">
        <w:rPr>
          <w:rFonts w:ascii="Times New Roman" w:eastAsia="ＭＳ 明朝" w:hAnsi="Times New Roman" w:cs="Times New Roman"/>
        </w:rPr>
        <w:t>＊投稿前に作成された原稿を点検確認して</w:t>
      </w:r>
      <w:r w:rsidRPr="00507F58">
        <w:rPr>
          <w:rFonts w:ascii="ＭＳ 明朝" w:eastAsia="ＭＳ 明朝" w:hAnsi="ＭＳ 明朝" w:cs="ＭＳ 明朝" w:hint="eastAsia"/>
        </w:rPr>
        <w:t>✓</w:t>
      </w:r>
      <w:r w:rsidRPr="00507F58">
        <w:rPr>
          <w:rFonts w:ascii="Times New Roman" w:eastAsia="ＭＳ 明朝" w:hAnsi="Times New Roman" w:cs="Times New Roman"/>
        </w:rPr>
        <w:t>を入力</w:t>
      </w:r>
      <w:r w:rsidR="009B6411">
        <w:rPr>
          <w:rFonts w:ascii="Times New Roman" w:eastAsia="ＭＳ 明朝" w:hAnsi="Times New Roman" w:cs="Times New Roman" w:hint="eastAsia"/>
        </w:rPr>
        <w:t>，</w:t>
      </w:r>
      <w:r w:rsidR="005C7428" w:rsidRPr="00507F58">
        <w:rPr>
          <w:rFonts w:ascii="Times New Roman" w:eastAsia="ＭＳ 明朝" w:hAnsi="Times New Roman" w:cs="Times New Roman"/>
        </w:rPr>
        <w:t>署名後</w:t>
      </w:r>
      <w:r w:rsidRPr="00507F58">
        <w:rPr>
          <w:rFonts w:ascii="Times New Roman" w:eastAsia="ＭＳ 明朝" w:hAnsi="Times New Roman" w:cs="Times New Roman"/>
        </w:rPr>
        <w:t>，</w:t>
      </w:r>
      <w:r w:rsidR="005C7428" w:rsidRPr="00507F58">
        <w:rPr>
          <w:rFonts w:ascii="Times New Roman" w:eastAsia="ＭＳ 明朝" w:hAnsi="Times New Roman" w:cs="Times New Roman"/>
        </w:rPr>
        <w:t>PDF</w:t>
      </w:r>
      <w:r w:rsidR="005C7428" w:rsidRPr="00507F58">
        <w:rPr>
          <w:rFonts w:ascii="Times New Roman" w:eastAsia="ＭＳ 明朝" w:hAnsi="Times New Roman" w:cs="Times New Roman"/>
        </w:rPr>
        <w:t>にして</w:t>
      </w:r>
      <w:r w:rsidRPr="00507F58">
        <w:rPr>
          <w:rFonts w:ascii="Times New Roman" w:eastAsia="ＭＳ 明朝" w:hAnsi="Times New Roman" w:cs="Times New Roman"/>
        </w:rPr>
        <w:t>原稿に添付提出して下さい．下記項目に</w:t>
      </w:r>
      <w:r w:rsidRPr="00507F58">
        <w:rPr>
          <w:rFonts w:ascii="ＭＳ 明朝" w:eastAsia="ＭＳ 明朝" w:hAnsi="ＭＳ 明朝" w:cs="ＭＳ 明朝" w:hint="eastAsia"/>
        </w:rPr>
        <w:t>✓</w:t>
      </w:r>
      <w:r w:rsidRPr="00507F58">
        <w:rPr>
          <w:rFonts w:ascii="Times New Roman" w:eastAsia="ＭＳ 明朝" w:hAnsi="Times New Roman" w:cs="Times New Roman"/>
        </w:rPr>
        <w:t>があっても内容が一致していない場合は，投稿を受領しないことがあります．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2"/>
        <w:gridCol w:w="8394"/>
        <w:gridCol w:w="708"/>
      </w:tblGrid>
      <w:tr w:rsidR="00507F58" w:rsidRPr="00507F58" w14:paraId="142334DE" w14:textId="77777777" w:rsidTr="00B71D55">
        <w:tc>
          <w:tcPr>
            <w:tcW w:w="532" w:type="dxa"/>
          </w:tcPr>
          <w:p w14:paraId="43F0577E" w14:textId="3A57F2A4" w:rsidR="00F5508B" w:rsidRPr="00507F58" w:rsidRDefault="00F5508B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No</w:t>
            </w:r>
          </w:p>
        </w:tc>
        <w:tc>
          <w:tcPr>
            <w:tcW w:w="8394" w:type="dxa"/>
          </w:tcPr>
          <w:p w14:paraId="76595F14" w14:textId="0BC37BF5" w:rsidR="00F5508B" w:rsidRPr="00507F58" w:rsidRDefault="00F5508B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確認内容</w:t>
            </w:r>
          </w:p>
        </w:tc>
        <w:tc>
          <w:tcPr>
            <w:tcW w:w="708" w:type="dxa"/>
          </w:tcPr>
          <w:p w14:paraId="5DA16817" w14:textId="54FEC425" w:rsidR="00F5508B" w:rsidRPr="00507F58" w:rsidRDefault="00F5508B" w:rsidP="00B71D5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✓</w:t>
            </w:r>
          </w:p>
        </w:tc>
      </w:tr>
      <w:tr w:rsidR="00507F58" w:rsidRPr="00507F58" w14:paraId="4746B666" w14:textId="77777777" w:rsidTr="00B71D55">
        <w:trPr>
          <w:trHeight w:val="397"/>
        </w:trPr>
        <w:tc>
          <w:tcPr>
            <w:tcW w:w="532" w:type="dxa"/>
          </w:tcPr>
          <w:p w14:paraId="25AFDB74" w14:textId="153E5BFE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4" w:type="dxa"/>
          </w:tcPr>
          <w:p w14:paraId="6682AA75" w14:textId="58F86116" w:rsidR="00F5508B" w:rsidRPr="00507F58" w:rsidRDefault="00F5508B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著者</w:t>
            </w:r>
            <w:r w:rsidR="000151EB" w:rsidRPr="00507F58">
              <w:rPr>
                <w:rFonts w:ascii="Times New Roman" w:eastAsia="ＭＳ 明朝" w:hAnsi="Times New Roman" w:cs="Times New Roman"/>
              </w:rPr>
              <w:t>は学会員である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共</w:t>
            </w:r>
            <w:r w:rsidR="00DC2BDA" w:rsidRPr="00507F58">
              <w:rPr>
                <w:rFonts w:ascii="Times New Roman" w:eastAsia="ＭＳ 明朝" w:hAnsi="Times New Roman" w:cs="Times New Roman"/>
              </w:rPr>
              <w:t>著</w:t>
            </w:r>
            <w:r w:rsidRPr="00507F58">
              <w:rPr>
                <w:rFonts w:ascii="Times New Roman" w:eastAsia="ＭＳ 明朝" w:hAnsi="Times New Roman" w:cs="Times New Roman"/>
              </w:rPr>
              <w:t>の場合</w:t>
            </w:r>
            <w:r w:rsidR="005637DD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全員学会員であるか入会手続きをしている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3DD248FC" w14:textId="10E8FB56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42C0E798" w14:textId="77777777" w:rsidTr="00B71D55">
        <w:tc>
          <w:tcPr>
            <w:tcW w:w="532" w:type="dxa"/>
          </w:tcPr>
          <w:p w14:paraId="7ED05280" w14:textId="4EA4D462" w:rsidR="00F5508B" w:rsidRPr="00507F58" w:rsidRDefault="000151E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4" w:type="dxa"/>
          </w:tcPr>
          <w:p w14:paraId="18F9E479" w14:textId="69566974" w:rsidR="000151EB" w:rsidRPr="00507F58" w:rsidRDefault="000151EB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共</w:t>
            </w:r>
            <w:r w:rsidR="00DC2BDA" w:rsidRPr="00507F58">
              <w:rPr>
                <w:rFonts w:ascii="Times New Roman" w:eastAsia="ＭＳ 明朝" w:hAnsi="Times New Roman" w:cs="Times New Roman"/>
              </w:rPr>
              <w:t>著</w:t>
            </w:r>
            <w:r w:rsidRPr="00507F58">
              <w:rPr>
                <w:rFonts w:ascii="Times New Roman" w:eastAsia="ＭＳ 明朝" w:hAnsi="Times New Roman" w:cs="Times New Roman"/>
              </w:rPr>
              <w:t>の場合</w:t>
            </w:r>
            <w:r w:rsidR="005637DD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著者は投稿された論文執筆に重要な知的貢献をした者である．</w:t>
            </w:r>
            <w:r w:rsidR="00087956" w:rsidRPr="00507F58">
              <w:rPr>
                <w:rFonts w:ascii="Times New Roman" w:eastAsia="ＭＳ 明朝" w:hAnsi="Times New Roman" w:cs="Times New Roman"/>
              </w:rPr>
              <w:t>共著者は</w:t>
            </w:r>
            <w:r w:rsidRPr="00507F58">
              <w:rPr>
                <w:rFonts w:ascii="Times New Roman" w:eastAsia="ＭＳ 明朝" w:hAnsi="Times New Roman" w:cs="Times New Roman"/>
              </w:rPr>
              <w:t>研究資金の獲得，データ収集等研究への部分的な助言のみを行った者は含んでいない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45BEC60E" w14:textId="77777777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545BEAD8" w14:textId="77777777" w:rsidTr="00B71D55">
        <w:trPr>
          <w:trHeight w:val="397"/>
        </w:trPr>
        <w:tc>
          <w:tcPr>
            <w:tcW w:w="532" w:type="dxa"/>
          </w:tcPr>
          <w:p w14:paraId="7D818A42" w14:textId="6128DC7E" w:rsidR="00F5508B" w:rsidRPr="00507F58" w:rsidRDefault="000151E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4" w:type="dxa"/>
          </w:tcPr>
          <w:p w14:paraId="6DA1F039" w14:textId="1C2268AE" w:rsidR="00F5508B" w:rsidRPr="00507F58" w:rsidRDefault="00173CF8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 w:hint="eastAsia"/>
              </w:rPr>
              <w:t>投稿原稿</w:t>
            </w:r>
            <w:r w:rsidR="000151EB" w:rsidRPr="00507F58">
              <w:rPr>
                <w:rFonts w:ascii="Times New Roman" w:eastAsia="ＭＳ 明朝" w:hAnsi="Times New Roman" w:cs="Times New Roman"/>
              </w:rPr>
              <w:t>は他の出版物（国の内外を問わず）に</w:t>
            </w:r>
            <w:r w:rsidR="00DC2BDA" w:rsidRPr="00507F58">
              <w:rPr>
                <w:rFonts w:ascii="Times New Roman" w:eastAsia="ＭＳ 明朝" w:hAnsi="Times New Roman" w:cs="Times New Roman"/>
              </w:rPr>
              <w:t>未発表であり</w:t>
            </w:r>
            <w:r w:rsidR="000151EB" w:rsidRPr="00507F58">
              <w:rPr>
                <w:rFonts w:ascii="Times New Roman" w:eastAsia="ＭＳ 明朝" w:hAnsi="Times New Roman" w:cs="Times New Roman"/>
              </w:rPr>
              <w:t>投稿</w:t>
            </w:r>
            <w:r w:rsidR="004305C1" w:rsidRPr="00507F58">
              <w:rPr>
                <w:rFonts w:ascii="Times New Roman" w:eastAsia="ＭＳ 明朝" w:hAnsi="Times New Roman" w:cs="Times New Roman"/>
              </w:rPr>
              <w:t>中でない</w:t>
            </w:r>
            <w:r w:rsidR="000151EB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7889AA6C" w14:textId="77777777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1F8AC2DE" w14:textId="77777777" w:rsidTr="00B71D55">
        <w:tc>
          <w:tcPr>
            <w:tcW w:w="532" w:type="dxa"/>
          </w:tcPr>
          <w:p w14:paraId="654D32D0" w14:textId="6C0EEFFD" w:rsidR="00F5508B" w:rsidRPr="00507F58" w:rsidRDefault="000151E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4" w:type="dxa"/>
          </w:tcPr>
          <w:p w14:paraId="5DA3474D" w14:textId="34D3950A" w:rsidR="00E26AD9" w:rsidRPr="00507F58" w:rsidRDefault="00087956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人を対象とする研究の場合</w:t>
            </w:r>
            <w:r w:rsidR="005637DD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倫理審査を受け</w:t>
            </w:r>
            <w:r w:rsidR="00E26AD9" w:rsidRPr="00507F58">
              <w:rPr>
                <w:rFonts w:ascii="Times New Roman" w:eastAsia="ＭＳ 明朝" w:hAnsi="Times New Roman" w:cs="Times New Roman"/>
              </w:rPr>
              <w:t>たことを</w:t>
            </w:r>
            <w:r w:rsidRPr="00507F58">
              <w:rPr>
                <w:rFonts w:ascii="Times New Roman" w:eastAsia="ＭＳ 明朝" w:hAnsi="Times New Roman" w:cs="Times New Roman"/>
              </w:rPr>
              <w:t>明記している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="00E26AD9" w:rsidRPr="00507F58">
              <w:rPr>
                <w:rFonts w:ascii="Times New Roman" w:eastAsia="ＭＳ 明朝" w:hAnsi="Times New Roman" w:cs="Times New Roman"/>
              </w:rPr>
              <w:t>副本では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，●●</w:t>
            </w:r>
            <w:r w:rsidR="00E26AD9" w:rsidRPr="00507F58">
              <w:rPr>
                <w:rFonts w:ascii="Times New Roman" w:eastAsia="ＭＳ 明朝" w:hAnsi="Times New Roman" w:cs="Times New Roman"/>
              </w:rPr>
              <w:t>大学倫理審査委員会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等</w:t>
            </w:r>
            <w:r w:rsidR="005C7428" w:rsidRPr="00507F58">
              <w:rPr>
                <w:rFonts w:ascii="Times New Roman" w:eastAsia="ＭＳ 明朝" w:hAnsi="Times New Roman" w:cs="Times New Roman"/>
              </w:rPr>
              <w:t>と伏字にしている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5BF34AD5" w14:textId="77777777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7AA4CA93" w14:textId="77777777" w:rsidTr="00B71D55">
        <w:trPr>
          <w:trHeight w:val="397"/>
        </w:trPr>
        <w:tc>
          <w:tcPr>
            <w:tcW w:w="532" w:type="dxa"/>
          </w:tcPr>
          <w:p w14:paraId="2962914C" w14:textId="2E93F4CD" w:rsidR="00F5508B" w:rsidRPr="00507F58" w:rsidRDefault="00087956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4" w:type="dxa"/>
          </w:tcPr>
          <w:p w14:paraId="456CD17F" w14:textId="69F944E0" w:rsidR="00F5508B" w:rsidRPr="00507F58" w:rsidRDefault="00087956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分析</w:t>
            </w:r>
            <w:r w:rsidR="005637DD" w:rsidRPr="00507F58">
              <w:rPr>
                <w:rFonts w:ascii="Times New Roman" w:eastAsia="ＭＳ 明朝" w:hAnsi="Times New Roman" w:cs="Times New Roman"/>
              </w:rPr>
              <w:t>結果</w:t>
            </w:r>
            <w:r w:rsidRPr="00507F58">
              <w:rPr>
                <w:rFonts w:ascii="Times New Roman" w:eastAsia="ＭＳ 明朝" w:hAnsi="Times New Roman" w:cs="Times New Roman"/>
              </w:rPr>
              <w:t>にデータの捏造</w:t>
            </w:r>
            <w:r w:rsidR="005637DD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  <w:shd w:val="clear" w:color="auto" w:fill="FFFFFF"/>
              </w:rPr>
              <w:t>改ざん</w:t>
            </w:r>
            <w:r w:rsidR="005637DD" w:rsidRPr="00507F58">
              <w:rPr>
                <w:rFonts w:ascii="Times New Roman" w:eastAsia="ＭＳ 明朝" w:hAnsi="Times New Roman" w:cs="Times New Roman"/>
                <w:shd w:val="clear" w:color="auto" w:fill="FFFFFF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  <w:shd w:val="clear" w:color="auto" w:fill="FFFFFF"/>
              </w:rPr>
              <w:t>盗用はない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7AADDA83" w14:textId="77777777" w:rsidR="00F5508B" w:rsidRPr="00507F58" w:rsidRDefault="00F5508B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37FAD3EF" w14:textId="77777777" w:rsidTr="00B71D55">
        <w:trPr>
          <w:trHeight w:val="397"/>
        </w:trPr>
        <w:tc>
          <w:tcPr>
            <w:tcW w:w="532" w:type="dxa"/>
          </w:tcPr>
          <w:p w14:paraId="1EFC5454" w14:textId="001F8695" w:rsidR="005637DD" w:rsidRPr="00507F58" w:rsidRDefault="005637D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4" w:type="dxa"/>
          </w:tcPr>
          <w:p w14:paraId="513BD5C8" w14:textId="5753CBED" w:rsidR="00483DCC" w:rsidRPr="00507F58" w:rsidRDefault="005637D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希望する論文の種類と原稿頁数の投稿規程は一致している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7F854D7E" w14:textId="77777777" w:rsidR="005637DD" w:rsidRPr="00507F58" w:rsidRDefault="005637D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1B301340" w14:textId="77777777" w:rsidTr="00B71D55">
        <w:trPr>
          <w:trHeight w:val="334"/>
        </w:trPr>
        <w:tc>
          <w:tcPr>
            <w:tcW w:w="532" w:type="dxa"/>
          </w:tcPr>
          <w:p w14:paraId="659EF974" w14:textId="79F15672" w:rsidR="0093383E" w:rsidRPr="00507F58" w:rsidRDefault="00684501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4" w:type="dxa"/>
          </w:tcPr>
          <w:p w14:paraId="1ED4B900" w14:textId="207C51D1" w:rsidR="0093383E" w:rsidRPr="00507F58" w:rsidRDefault="00E02CA8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原稿は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HP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上の</w:t>
            </w:r>
            <w:r w:rsidR="000B5033" w:rsidRPr="00507F58">
              <w:rPr>
                <w:rFonts w:ascii="Times New Roman" w:eastAsia="ＭＳ 明朝" w:hAnsi="Times New Roman" w:cs="Times New Roman"/>
              </w:rPr>
              <w:t>【</w:t>
            </w:r>
            <w:r w:rsidR="009F138C" w:rsidRPr="00507F58">
              <w:rPr>
                <w:rFonts w:ascii="Times New Roman" w:eastAsia="ＭＳ 明朝" w:hAnsi="Times New Roman" w:cs="Times New Roman"/>
              </w:rPr>
              <w:t>日本産業看護学会誌投稿正本用</w:t>
            </w:r>
            <w:r w:rsidR="00A30212" w:rsidRPr="00507F58">
              <w:rPr>
                <w:rFonts w:ascii="Times New Roman" w:eastAsia="ＭＳ 明朝" w:hAnsi="Times New Roman" w:cs="Times New Roman"/>
              </w:rPr>
              <w:t>テンプレート</w:t>
            </w:r>
            <w:r w:rsidR="000B5033" w:rsidRPr="00507F58">
              <w:rPr>
                <w:rFonts w:ascii="Times New Roman" w:eastAsia="ＭＳ 明朝" w:hAnsi="Times New Roman" w:cs="Times New Roman"/>
              </w:rPr>
              <w:t>】</w:t>
            </w:r>
            <w:r w:rsidRPr="00507F58">
              <w:rPr>
                <w:rFonts w:ascii="Times New Roman" w:eastAsia="ＭＳ 明朝" w:hAnsi="Times New Roman" w:cs="Times New Roman"/>
              </w:rPr>
              <w:t>を</w:t>
            </w:r>
            <w:r w:rsidR="009F138C" w:rsidRPr="00507F58">
              <w:rPr>
                <w:rFonts w:ascii="Times New Roman" w:eastAsia="ＭＳ 明朝" w:hAnsi="Times New Roman" w:cs="Times New Roman"/>
              </w:rPr>
              <w:t>使用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している</w:t>
            </w:r>
            <w:r w:rsidR="009F138C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61C9F104" w14:textId="77777777" w:rsidR="0093383E" w:rsidRPr="00507F58" w:rsidRDefault="0093383E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448BFCF6" w14:textId="77777777" w:rsidTr="00B71D55">
        <w:trPr>
          <w:trHeight w:val="398"/>
        </w:trPr>
        <w:tc>
          <w:tcPr>
            <w:tcW w:w="532" w:type="dxa"/>
          </w:tcPr>
          <w:p w14:paraId="09DC0BFB" w14:textId="6E2329F8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4" w:type="dxa"/>
          </w:tcPr>
          <w:p w14:paraId="59C456ED" w14:textId="40303D73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日本語フォントは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MS </w:t>
            </w:r>
            <w:r w:rsidRPr="00507F58">
              <w:rPr>
                <w:rFonts w:ascii="Times New Roman" w:eastAsia="ＭＳ 明朝" w:hAnsi="Times New Roman" w:cs="Times New Roman"/>
              </w:rPr>
              <w:t>明朝，タイトルおよびサブタイトルは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12 </w:t>
            </w:r>
            <w:r w:rsidRPr="00507F58">
              <w:rPr>
                <w:rFonts w:ascii="Times New Roman" w:eastAsia="ＭＳ 明朝" w:hAnsi="Times New Roman" w:cs="Times New Roman"/>
              </w:rPr>
              <w:t>ポイント，本文は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10 </w:t>
            </w:r>
            <w:r w:rsidRPr="00507F58">
              <w:rPr>
                <w:rFonts w:ascii="Times New Roman" w:eastAsia="ＭＳ 明朝" w:hAnsi="Times New Roman" w:cs="Times New Roman"/>
              </w:rPr>
              <w:t>ポイント</w:t>
            </w:r>
            <w:r w:rsidR="00173CF8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英数字は</w:t>
            </w:r>
            <w:r w:rsidRPr="00507F58">
              <w:rPr>
                <w:rFonts w:ascii="Times New Roman" w:eastAsia="ＭＳ 明朝" w:hAnsi="Times New Roman" w:cs="Times New Roman"/>
              </w:rPr>
              <w:t>Times New Roman</w:t>
            </w:r>
            <w:r w:rsidRPr="00507F58">
              <w:rPr>
                <w:rFonts w:ascii="Times New Roman" w:eastAsia="ＭＳ 明朝" w:hAnsi="Times New Roman" w:cs="Times New Roman"/>
              </w:rPr>
              <w:t>，原則として半角．句読点は「，」「．」である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5C47AB85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4ACA5B0E" w14:textId="77777777" w:rsidTr="00B71D55">
        <w:trPr>
          <w:trHeight w:val="397"/>
        </w:trPr>
        <w:tc>
          <w:tcPr>
            <w:tcW w:w="532" w:type="dxa"/>
            <w:tcBorders>
              <w:bottom w:val="single" w:sz="4" w:space="0" w:color="auto"/>
            </w:tcBorders>
          </w:tcPr>
          <w:p w14:paraId="07902345" w14:textId="560E070E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4" w:type="dxa"/>
            <w:tcBorders>
              <w:bottom w:val="single" w:sz="4" w:space="0" w:color="auto"/>
            </w:tcBorders>
          </w:tcPr>
          <w:p w14:paraId="3FA5B9FA" w14:textId="5DD0D60E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表紙は作成要領に沿っている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DC703B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22B8E652" w14:textId="77777777" w:rsidTr="00B71D55">
        <w:trPr>
          <w:trHeight w:val="397"/>
        </w:trPr>
        <w:tc>
          <w:tcPr>
            <w:tcW w:w="532" w:type="dxa"/>
          </w:tcPr>
          <w:p w14:paraId="2CA146BA" w14:textId="73317694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4" w:type="dxa"/>
          </w:tcPr>
          <w:p w14:paraId="42230B50" w14:textId="51C0C980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タイトルは日本語と英語を併記し</w:t>
            </w:r>
            <w:r w:rsidR="00B71D55" w:rsidRPr="00507F58">
              <w:rPr>
                <w:rFonts w:ascii="Times New Roman" w:eastAsia="ＭＳ 明朝" w:hAnsi="Times New Roman" w:cs="Times New Roman" w:hint="eastAsia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著者名と所属，日本語と英語を併記している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5575C950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67D8554C" w14:textId="77777777" w:rsidTr="00B71D55">
        <w:trPr>
          <w:trHeight w:val="463"/>
        </w:trPr>
        <w:tc>
          <w:tcPr>
            <w:tcW w:w="532" w:type="dxa"/>
          </w:tcPr>
          <w:p w14:paraId="4E09044B" w14:textId="4B9F0B71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4" w:type="dxa"/>
          </w:tcPr>
          <w:p w14:paraId="4AF67EA6" w14:textId="6BFF0206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抄録は和文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400 </w:t>
            </w:r>
            <w:r w:rsidRPr="00507F58">
              <w:rPr>
                <w:rFonts w:ascii="Times New Roman" w:eastAsia="ＭＳ 明朝" w:hAnsi="Times New Roman" w:cs="Times New Roman"/>
              </w:rPr>
              <w:t>字以内，英文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250 words </w:t>
            </w:r>
            <w:r w:rsidRPr="00507F58">
              <w:rPr>
                <w:rFonts w:ascii="Times New Roman" w:eastAsia="ＭＳ 明朝" w:hAnsi="Times New Roman" w:cs="Times New Roman"/>
              </w:rPr>
              <w:t>以内を満たしている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キーワードは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6 </w:t>
            </w:r>
            <w:r w:rsidRPr="00507F58">
              <w:rPr>
                <w:rFonts w:ascii="Times New Roman" w:eastAsia="ＭＳ 明朝" w:hAnsi="Times New Roman" w:cs="Times New Roman"/>
              </w:rPr>
              <w:t>個以内で和英文併記している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タイトル～抄録のキーワードまでは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50 </w:t>
            </w:r>
            <w:r w:rsidRPr="00507F58">
              <w:rPr>
                <w:rFonts w:ascii="Times New Roman" w:eastAsia="ＭＳ 明朝" w:hAnsi="Times New Roman" w:cs="Times New Roman"/>
              </w:rPr>
              <w:t>字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×43 </w:t>
            </w:r>
            <w:r w:rsidRPr="00507F58">
              <w:rPr>
                <w:rFonts w:ascii="Times New Roman" w:eastAsia="ＭＳ 明朝" w:hAnsi="Times New Roman" w:cs="Times New Roman"/>
              </w:rPr>
              <w:t>行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×1 </w:t>
            </w:r>
            <w:r w:rsidRPr="00507F58">
              <w:rPr>
                <w:rFonts w:ascii="Times New Roman" w:eastAsia="ＭＳ 明朝" w:hAnsi="Times New Roman" w:cs="Times New Roman"/>
              </w:rPr>
              <w:t>段である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6D657221" w14:textId="0BCC5F3F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77E24866" w14:textId="77777777" w:rsidTr="00173CF8">
        <w:trPr>
          <w:trHeight w:val="863"/>
        </w:trPr>
        <w:tc>
          <w:tcPr>
            <w:tcW w:w="532" w:type="dxa"/>
          </w:tcPr>
          <w:p w14:paraId="451C9CF6" w14:textId="2F86DBAC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4" w:type="dxa"/>
          </w:tcPr>
          <w:p w14:paraId="5EC0A2BC" w14:textId="3FCE34D1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英文タイトル・英文抄録・英文図表は，ネイティブチェックを受けている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  <w:p w14:paraId="75BE73EA" w14:textId="02379611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ネイティブ者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(</w:t>
            </w:r>
            <w:r w:rsidRPr="00507F58">
              <w:rPr>
                <w:rFonts w:ascii="Times New Roman" w:eastAsia="ＭＳ 明朝" w:hAnsi="Times New Roman" w:cs="Times New Roman"/>
              </w:rPr>
              <w:t>チェック業者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)</w:t>
            </w:r>
            <w:r w:rsidRPr="00507F58">
              <w:rPr>
                <w:rFonts w:ascii="Times New Roman" w:eastAsia="ＭＳ 明朝" w:hAnsi="Times New Roman" w:cs="Times New Roman"/>
              </w:rPr>
              <w:t>名</w:t>
            </w:r>
            <w:r w:rsidRPr="00507F58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708" w:type="dxa"/>
          </w:tcPr>
          <w:p w14:paraId="2671D417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125E1A2E" w14:textId="77777777" w:rsidTr="00B71D55">
        <w:trPr>
          <w:trHeight w:val="435"/>
        </w:trPr>
        <w:tc>
          <w:tcPr>
            <w:tcW w:w="532" w:type="dxa"/>
          </w:tcPr>
          <w:p w14:paraId="7878FBBE" w14:textId="63A6255B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4" w:type="dxa"/>
          </w:tcPr>
          <w:p w14:paraId="545E90FF" w14:textId="569F9751" w:rsidR="005E5B3D" w:rsidRPr="00507F58" w:rsidRDefault="005E5B3D" w:rsidP="00B917E9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論文構成は，</w:t>
            </w:r>
            <w:r w:rsidRPr="00507F58">
              <w:rPr>
                <w:rFonts w:ascii="Times New Roman" w:eastAsia="ＭＳ 明朝" w:hAnsi="Times New Roman" w:cs="Times New Roman"/>
              </w:rPr>
              <w:t>Ⅰ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緒言，</w:t>
            </w:r>
            <w:r w:rsidRPr="00507F58">
              <w:rPr>
                <w:rFonts w:ascii="Times New Roman" w:eastAsia="ＭＳ 明朝" w:hAnsi="Times New Roman" w:cs="Times New Roman"/>
              </w:rPr>
              <w:t>Ⅱ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方法，</w:t>
            </w:r>
            <w:r w:rsidRPr="00507F58">
              <w:rPr>
                <w:rFonts w:ascii="Times New Roman" w:eastAsia="ＭＳ 明朝" w:hAnsi="Times New Roman" w:cs="Times New Roman"/>
              </w:rPr>
              <w:t>Ⅲ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結果，</w:t>
            </w:r>
            <w:r w:rsidRPr="00507F58">
              <w:rPr>
                <w:rFonts w:ascii="Times New Roman" w:eastAsia="ＭＳ 明朝" w:hAnsi="Times New Roman" w:cs="Times New Roman"/>
              </w:rPr>
              <w:t>Ⅳ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考察，</w:t>
            </w:r>
            <w:r w:rsidRPr="00507F58">
              <w:rPr>
                <w:rFonts w:ascii="Times New Roman" w:eastAsia="ＭＳ 明朝" w:hAnsi="Times New Roman" w:cs="Times New Roman"/>
              </w:rPr>
              <w:t>Ⅴ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結論，謝辞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(</w:t>
            </w:r>
            <w:r w:rsidRPr="00507F58">
              <w:rPr>
                <w:rFonts w:ascii="Times New Roman" w:eastAsia="ＭＳ 明朝" w:hAnsi="Times New Roman" w:cs="Times New Roman"/>
              </w:rPr>
              <w:t>省略可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)</w:t>
            </w:r>
            <w:r w:rsidRPr="00507F58">
              <w:rPr>
                <w:rFonts w:ascii="Times New Roman" w:eastAsia="ＭＳ 明朝" w:hAnsi="Times New Roman" w:cs="Times New Roman"/>
              </w:rPr>
              <w:t>，利益相反，文献を適切に記述している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4AED72E8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4EBF1AA5" w14:textId="77777777" w:rsidTr="00B71D55">
        <w:trPr>
          <w:trHeight w:val="397"/>
        </w:trPr>
        <w:tc>
          <w:tcPr>
            <w:tcW w:w="532" w:type="dxa"/>
          </w:tcPr>
          <w:p w14:paraId="1D4C34C0" w14:textId="181ED6ED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4" w:type="dxa"/>
          </w:tcPr>
          <w:p w14:paraId="0F90750E" w14:textId="45A0FC37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利益相反がある場合には，投稿規程の書き方に沿って記載している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33E7629E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3C176787" w14:textId="77777777" w:rsidTr="00B71D55">
        <w:trPr>
          <w:trHeight w:val="480"/>
        </w:trPr>
        <w:tc>
          <w:tcPr>
            <w:tcW w:w="532" w:type="dxa"/>
          </w:tcPr>
          <w:p w14:paraId="7190121B" w14:textId="3619C3A2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4" w:type="dxa"/>
          </w:tcPr>
          <w:p w14:paraId="3F137DBC" w14:textId="65EAAD96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図表はタイトルを含み見やすい大きさで</w:t>
            </w:r>
            <w:r w:rsidRPr="00507F58">
              <w:rPr>
                <w:rFonts w:ascii="Times New Roman" w:eastAsia="ＭＳ 明朝" w:hAnsi="Times New Roman" w:cs="Times New Roman"/>
              </w:rPr>
              <w:t>,</w:t>
            </w:r>
            <w:r w:rsidRPr="00507F58">
              <w:rPr>
                <w:rFonts w:ascii="Times New Roman" w:eastAsia="ＭＳ 明朝" w:hAnsi="Times New Roman" w:cs="Times New Roman"/>
              </w:rPr>
              <w:t>検定方法は正しく明記し，本文中にも明記している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図表同列内の小数点の位置，小数点以下の桁数および配置位置は統一している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  <w:r w:rsidRPr="00507F58">
              <w:rPr>
                <w:rFonts w:ascii="Times New Roman" w:eastAsia="ＭＳ 明朝" w:hAnsi="Times New Roman" w:cs="Times New Roman"/>
              </w:rPr>
              <w:t>本文中に図表が上手く挿入できない場合は，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図表を</w:t>
            </w:r>
            <w:r w:rsidRPr="00507F58">
              <w:rPr>
                <w:rFonts w:ascii="Times New Roman" w:eastAsia="ＭＳ 明朝" w:hAnsi="Times New Roman" w:cs="Times New Roman"/>
              </w:rPr>
              <w:t>Excel</w:t>
            </w:r>
            <w:r w:rsidRPr="00507F58">
              <w:rPr>
                <w:rFonts w:ascii="Times New Roman" w:eastAsia="ＭＳ 明朝" w:hAnsi="Times New Roman" w:cs="Times New Roman"/>
              </w:rPr>
              <w:t>または</w:t>
            </w:r>
            <w:r w:rsidRPr="00507F58">
              <w:rPr>
                <w:rFonts w:ascii="Times New Roman" w:eastAsia="ＭＳ 明朝" w:hAnsi="Times New Roman" w:cs="Times New Roman"/>
              </w:rPr>
              <w:t>PPT</w:t>
            </w:r>
            <w:r w:rsidRPr="00507F58">
              <w:rPr>
                <w:rFonts w:ascii="Times New Roman" w:eastAsia="ＭＳ 明朝" w:hAnsi="Times New Roman" w:cs="Times New Roman"/>
              </w:rPr>
              <w:t>ファイル</w:t>
            </w:r>
            <w:r w:rsidR="00173CF8" w:rsidRPr="00507F58">
              <w:rPr>
                <w:rFonts w:ascii="Times New Roman" w:eastAsia="ＭＳ 明朝" w:hAnsi="Times New Roman" w:cs="Times New Roman" w:hint="eastAsia"/>
              </w:rPr>
              <w:t>で作成し</w:t>
            </w:r>
            <w:r w:rsidRPr="00507F58">
              <w:rPr>
                <w:rFonts w:ascii="Times New Roman" w:eastAsia="ＭＳ 明朝" w:hAnsi="Times New Roman" w:cs="Times New Roman"/>
              </w:rPr>
              <w:t>提出する．</w:t>
            </w:r>
          </w:p>
        </w:tc>
        <w:tc>
          <w:tcPr>
            <w:tcW w:w="708" w:type="dxa"/>
          </w:tcPr>
          <w:p w14:paraId="69CB6CBC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01FB0FF9" w14:textId="77777777" w:rsidTr="00B71D55">
        <w:trPr>
          <w:trHeight w:val="397"/>
        </w:trPr>
        <w:tc>
          <w:tcPr>
            <w:tcW w:w="532" w:type="dxa"/>
          </w:tcPr>
          <w:p w14:paraId="12AFE381" w14:textId="129F079B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4" w:type="dxa"/>
          </w:tcPr>
          <w:p w14:paraId="00B7844A" w14:textId="4D6AEA5E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当該研究の学会発表歴，学位論文の一部あるいは修正版であることを明記している．</w:t>
            </w:r>
          </w:p>
        </w:tc>
        <w:tc>
          <w:tcPr>
            <w:tcW w:w="708" w:type="dxa"/>
          </w:tcPr>
          <w:p w14:paraId="1B5AB5BF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3867A21A" w14:textId="77777777" w:rsidTr="00B71D55">
        <w:trPr>
          <w:trHeight w:val="397"/>
        </w:trPr>
        <w:tc>
          <w:tcPr>
            <w:tcW w:w="532" w:type="dxa"/>
          </w:tcPr>
          <w:p w14:paraId="3A46C712" w14:textId="63DEDEC0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4" w:type="dxa"/>
          </w:tcPr>
          <w:p w14:paraId="484FDEDF" w14:textId="5F6330F9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文献の書き方・引用順は適切である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(</w:t>
            </w:r>
            <w:r w:rsidRPr="00507F58">
              <w:rPr>
                <w:rFonts w:ascii="Times New Roman" w:eastAsia="ＭＳ 明朝" w:hAnsi="Times New Roman" w:cs="Times New Roman"/>
              </w:rPr>
              <w:t>英数文字含む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)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3B25E8FA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07F58" w:rsidRPr="00507F58" w14:paraId="0497662A" w14:textId="77777777" w:rsidTr="00B71D55">
        <w:trPr>
          <w:trHeight w:val="408"/>
        </w:trPr>
        <w:tc>
          <w:tcPr>
            <w:tcW w:w="532" w:type="dxa"/>
          </w:tcPr>
          <w:p w14:paraId="28BC2A12" w14:textId="3A1D230D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7F58">
              <w:rPr>
                <w:rFonts w:ascii="Times New Roman" w:eastAsia="ＭＳ 明朝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4" w:type="dxa"/>
          </w:tcPr>
          <w:p w14:paraId="55A6B2E1" w14:textId="0959DCDC" w:rsidR="005E5B3D" w:rsidRPr="00507F58" w:rsidRDefault="005E5B3D" w:rsidP="00B71D55">
            <w:pPr>
              <w:rPr>
                <w:rFonts w:ascii="Times New Roman" w:eastAsia="ＭＳ 明朝" w:hAnsi="Times New Roman" w:cs="Times New Roman"/>
              </w:rPr>
            </w:pPr>
            <w:r w:rsidRPr="00507F58">
              <w:rPr>
                <w:rFonts w:ascii="Times New Roman" w:eastAsia="ＭＳ 明朝" w:hAnsi="Times New Roman" w:cs="Times New Roman"/>
              </w:rPr>
              <w:t>投稿原稿は</w:t>
            </w:r>
            <w:r w:rsidR="00173CF8" w:rsidRPr="00507F58">
              <w:rPr>
                <w:rFonts w:ascii="Times New Roman" w:eastAsia="ＭＳ 明朝" w:hAnsi="Times New Roman" w:cs="Times New Roman"/>
              </w:rPr>
              <w:t>，</w:t>
            </w:r>
            <w:r w:rsidRPr="00507F58">
              <w:rPr>
                <w:rFonts w:ascii="Times New Roman" w:eastAsia="ＭＳ 明朝" w:hAnsi="Times New Roman" w:cs="Times New Roman"/>
              </w:rPr>
              <w:t>表紙付き正本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(Word)1 </w:t>
            </w:r>
            <w:r w:rsidRPr="00507F58">
              <w:rPr>
                <w:rFonts w:ascii="Times New Roman" w:eastAsia="ＭＳ 明朝" w:hAnsi="Times New Roman" w:cs="Times New Roman"/>
              </w:rPr>
              <w:t>部，著者記名なし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(</w:t>
            </w:r>
            <w:r w:rsidRPr="00507F58">
              <w:rPr>
                <w:rFonts w:ascii="Times New Roman" w:eastAsia="ＭＳ 明朝" w:hAnsi="Times New Roman" w:cs="Times New Roman"/>
              </w:rPr>
              <w:t>著者が特定できる記述は伏字にしている</w:t>
            </w:r>
            <w:r w:rsidR="00B917E9" w:rsidRPr="00507F58">
              <w:rPr>
                <w:rFonts w:ascii="Times New Roman" w:eastAsia="ＭＳ 明朝" w:hAnsi="Times New Roman" w:cs="Times New Roman" w:hint="eastAsia"/>
              </w:rPr>
              <w:t>)</w:t>
            </w:r>
            <w:r w:rsidRPr="00507F58">
              <w:rPr>
                <w:rFonts w:ascii="Times New Roman" w:eastAsia="ＭＳ 明朝" w:hAnsi="Times New Roman" w:cs="Times New Roman"/>
              </w:rPr>
              <w:t>副本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PDF </w:t>
            </w:r>
            <w:r w:rsidRPr="00507F58">
              <w:rPr>
                <w:rFonts w:ascii="Times New Roman" w:eastAsia="ＭＳ 明朝" w:hAnsi="Times New Roman" w:cs="Times New Roman"/>
              </w:rPr>
              <w:t>形式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1 </w:t>
            </w:r>
            <w:r w:rsidRPr="00507F58">
              <w:rPr>
                <w:rFonts w:ascii="Times New Roman" w:eastAsia="ＭＳ 明朝" w:hAnsi="Times New Roman" w:cs="Times New Roman"/>
              </w:rPr>
              <w:t>部の計</w:t>
            </w:r>
            <w:r w:rsidRPr="00507F58">
              <w:rPr>
                <w:rFonts w:ascii="Times New Roman" w:eastAsia="ＭＳ 明朝" w:hAnsi="Times New Roman" w:cs="Times New Roman"/>
              </w:rPr>
              <w:t xml:space="preserve"> 2 </w:t>
            </w:r>
            <w:r w:rsidRPr="00507F58">
              <w:rPr>
                <w:rFonts w:ascii="Times New Roman" w:eastAsia="ＭＳ 明朝" w:hAnsi="Times New Roman" w:cs="Times New Roman"/>
              </w:rPr>
              <w:t>部である</w:t>
            </w:r>
            <w:r w:rsidR="00B71D55" w:rsidRPr="00507F58">
              <w:rPr>
                <w:rFonts w:ascii="Times New Roman" w:eastAsia="ＭＳ 明朝" w:hAnsi="Times New Roman" w:cs="Times New Roman"/>
              </w:rPr>
              <w:t>．</w:t>
            </w:r>
          </w:p>
        </w:tc>
        <w:tc>
          <w:tcPr>
            <w:tcW w:w="708" w:type="dxa"/>
          </w:tcPr>
          <w:p w14:paraId="7729405F" w14:textId="77777777" w:rsidR="005E5B3D" w:rsidRPr="00507F58" w:rsidRDefault="005E5B3D" w:rsidP="00B71D55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0BF7BE0F" w14:textId="72AAB425" w:rsidR="00C61208" w:rsidRPr="00507F58" w:rsidRDefault="00C61208" w:rsidP="00F5508B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07F58">
        <w:rPr>
          <w:rFonts w:ascii="Times New Roman" w:eastAsia="ＭＳ 明朝" w:hAnsi="Times New Roman" w:cs="Times New Roman"/>
          <w:sz w:val="24"/>
          <w:szCs w:val="24"/>
        </w:rPr>
        <w:t xml:space="preserve">　以上</w:t>
      </w:r>
      <w:r w:rsidR="009B6411">
        <w:rPr>
          <w:rFonts w:ascii="Times New Roman" w:eastAsia="ＭＳ 明朝" w:hAnsi="Times New Roman" w:cs="Times New Roman" w:hint="eastAsia"/>
          <w:sz w:val="24"/>
          <w:szCs w:val="24"/>
        </w:rPr>
        <w:t>，</w:t>
      </w:r>
      <w:r w:rsidRPr="00507F58">
        <w:rPr>
          <w:rFonts w:ascii="Times New Roman" w:eastAsia="ＭＳ 明朝" w:hAnsi="Times New Roman" w:cs="Times New Roman"/>
          <w:sz w:val="24"/>
          <w:szCs w:val="24"/>
        </w:rPr>
        <w:t>チェック表に記載した事項に相違ありません</w:t>
      </w:r>
      <w:r w:rsidR="00B71D55" w:rsidRPr="00507F58">
        <w:rPr>
          <w:rFonts w:ascii="Times New Roman" w:eastAsia="ＭＳ 明朝" w:hAnsi="Times New Roman" w:cs="Times New Roman"/>
        </w:rPr>
        <w:t>．</w:t>
      </w:r>
    </w:p>
    <w:p w14:paraId="2FDE702E" w14:textId="67D363A0" w:rsidR="00C61208" w:rsidRPr="00B71D55" w:rsidRDefault="00144980" w:rsidP="00B71D55">
      <w:pPr>
        <w:ind w:firstLineChars="3000" w:firstLine="720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71D55">
        <w:rPr>
          <w:rFonts w:ascii="Times New Roman" w:eastAsia="ＭＳ 明朝" w:hAnsi="Times New Roman" w:cs="Times New Roman"/>
          <w:sz w:val="24"/>
          <w:szCs w:val="24"/>
        </w:rPr>
        <w:t>年</w:t>
      </w:r>
      <w:r w:rsidR="00B71D55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B71D55">
        <w:rPr>
          <w:rFonts w:ascii="Times New Roman" w:eastAsia="ＭＳ 明朝" w:hAnsi="Times New Roman" w:cs="Times New Roman"/>
          <w:sz w:val="24"/>
          <w:szCs w:val="24"/>
        </w:rPr>
        <w:t xml:space="preserve">　月　</w:t>
      </w:r>
      <w:r w:rsidR="00B71D55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B71D55">
        <w:rPr>
          <w:rFonts w:ascii="Times New Roman" w:eastAsia="ＭＳ 明朝" w:hAnsi="Times New Roman" w:cs="Times New Roman"/>
          <w:sz w:val="24"/>
          <w:szCs w:val="24"/>
        </w:rPr>
        <w:t>日</w:t>
      </w:r>
    </w:p>
    <w:p w14:paraId="78536FC2" w14:textId="5E4B7CE7" w:rsidR="006D77F6" w:rsidRPr="005E5B3D" w:rsidRDefault="005E5B3D" w:rsidP="00A4688B">
      <w:pPr>
        <w:jc w:val="left"/>
        <w:rPr>
          <w:rFonts w:ascii="ＭＳ 明朝" w:eastAsia="ＭＳ 明朝" w:hAnsi="ＭＳ 明朝"/>
          <w:sz w:val="24"/>
          <w:szCs w:val="24"/>
        </w:rPr>
      </w:pPr>
      <w:r w:rsidRPr="00B71D55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著者署名　　　　　　</w:t>
      </w:r>
      <w:r w:rsidR="00C61208" w:rsidRPr="00B71D55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</w:t>
      </w:r>
      <w:r w:rsidR="00C61208" w:rsidRPr="00B71D55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C61208" w:rsidRPr="005E5B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144980" w:rsidRPr="005E5B3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6D77F6" w:rsidRPr="005E5B3D" w:rsidSect="00A468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BFBB" w14:textId="77777777" w:rsidR="00BE3E35" w:rsidRDefault="00BE3E35" w:rsidP="0021037F">
      <w:r>
        <w:separator/>
      </w:r>
    </w:p>
  </w:endnote>
  <w:endnote w:type="continuationSeparator" w:id="0">
    <w:p w14:paraId="0D3A3F91" w14:textId="77777777" w:rsidR="00BE3E35" w:rsidRDefault="00BE3E35" w:rsidP="0021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3BFC" w14:textId="77777777" w:rsidR="00BE3E35" w:rsidRDefault="00BE3E35" w:rsidP="0021037F">
      <w:r>
        <w:separator/>
      </w:r>
    </w:p>
  </w:footnote>
  <w:footnote w:type="continuationSeparator" w:id="0">
    <w:p w14:paraId="7932E373" w14:textId="77777777" w:rsidR="00BE3E35" w:rsidRDefault="00BE3E35" w:rsidP="0021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8B"/>
    <w:rsid w:val="000151EB"/>
    <w:rsid w:val="00027440"/>
    <w:rsid w:val="0004550A"/>
    <w:rsid w:val="00087956"/>
    <w:rsid w:val="000950D5"/>
    <w:rsid w:val="000B5033"/>
    <w:rsid w:val="000F1CA6"/>
    <w:rsid w:val="001362FB"/>
    <w:rsid w:val="00144980"/>
    <w:rsid w:val="001533B1"/>
    <w:rsid w:val="00173CF8"/>
    <w:rsid w:val="001B7F39"/>
    <w:rsid w:val="0021037F"/>
    <w:rsid w:val="00245801"/>
    <w:rsid w:val="002577FB"/>
    <w:rsid w:val="002D2289"/>
    <w:rsid w:val="002D6D81"/>
    <w:rsid w:val="002E557F"/>
    <w:rsid w:val="00327EEE"/>
    <w:rsid w:val="00345327"/>
    <w:rsid w:val="003716F7"/>
    <w:rsid w:val="003742D4"/>
    <w:rsid w:val="004041F6"/>
    <w:rsid w:val="004305C1"/>
    <w:rsid w:val="00472F22"/>
    <w:rsid w:val="00480D3C"/>
    <w:rsid w:val="00483DCC"/>
    <w:rsid w:val="004E52EA"/>
    <w:rsid w:val="00507F58"/>
    <w:rsid w:val="00547F54"/>
    <w:rsid w:val="005637DD"/>
    <w:rsid w:val="00587959"/>
    <w:rsid w:val="005C50F5"/>
    <w:rsid w:val="005C7428"/>
    <w:rsid w:val="005E5B3D"/>
    <w:rsid w:val="0060656A"/>
    <w:rsid w:val="00637637"/>
    <w:rsid w:val="00684501"/>
    <w:rsid w:val="006D0456"/>
    <w:rsid w:val="006D77F6"/>
    <w:rsid w:val="006E6CE7"/>
    <w:rsid w:val="00716452"/>
    <w:rsid w:val="007C3CCC"/>
    <w:rsid w:val="007D3D41"/>
    <w:rsid w:val="008A32C5"/>
    <w:rsid w:val="008C23B8"/>
    <w:rsid w:val="008F60C8"/>
    <w:rsid w:val="0093383E"/>
    <w:rsid w:val="009421A5"/>
    <w:rsid w:val="009B1E75"/>
    <w:rsid w:val="009B6411"/>
    <w:rsid w:val="009C3A56"/>
    <w:rsid w:val="009E09AF"/>
    <w:rsid w:val="009F138C"/>
    <w:rsid w:val="00A104BF"/>
    <w:rsid w:val="00A30212"/>
    <w:rsid w:val="00A425EB"/>
    <w:rsid w:val="00A4285C"/>
    <w:rsid w:val="00A4688B"/>
    <w:rsid w:val="00AC4EDB"/>
    <w:rsid w:val="00B71D55"/>
    <w:rsid w:val="00B72B4B"/>
    <w:rsid w:val="00B85FAB"/>
    <w:rsid w:val="00B917E9"/>
    <w:rsid w:val="00B95389"/>
    <w:rsid w:val="00BE3E35"/>
    <w:rsid w:val="00C1050E"/>
    <w:rsid w:val="00C578EA"/>
    <w:rsid w:val="00C61208"/>
    <w:rsid w:val="00D06492"/>
    <w:rsid w:val="00DC2BDA"/>
    <w:rsid w:val="00E02CA8"/>
    <w:rsid w:val="00E26AD9"/>
    <w:rsid w:val="00E36F51"/>
    <w:rsid w:val="00E953FF"/>
    <w:rsid w:val="00EE4011"/>
    <w:rsid w:val="00F5508B"/>
    <w:rsid w:val="00F63A0E"/>
    <w:rsid w:val="00F81C5E"/>
    <w:rsid w:val="00F8396F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B2EB5"/>
  <w15:chartTrackingRefBased/>
  <w15:docId w15:val="{71FB760F-D8D9-4619-B13C-9A3C8E77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37F"/>
  </w:style>
  <w:style w:type="paragraph" w:styleId="a6">
    <w:name w:val="footer"/>
    <w:basedOn w:val="a"/>
    <w:link w:val="a7"/>
    <w:uiPriority w:val="99"/>
    <w:unhideWhenUsed/>
    <w:rsid w:val="00210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37F"/>
  </w:style>
  <w:style w:type="character" w:styleId="a8">
    <w:name w:val="annotation reference"/>
    <w:basedOn w:val="a0"/>
    <w:uiPriority w:val="99"/>
    <w:semiHidden/>
    <w:unhideWhenUsed/>
    <w:rsid w:val="00472F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2F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72F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2F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7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日本産業看護学会研究編集委員会</dc:creator>
  <cp:keywords/>
  <dc:description/>
  <cp:lastModifiedBy>AKIKO MIKI</cp:lastModifiedBy>
  <cp:revision>12</cp:revision>
  <cp:lastPrinted>2021-08-01T08:05:00Z</cp:lastPrinted>
  <dcterms:created xsi:type="dcterms:W3CDTF">2022-11-28T14:55:00Z</dcterms:created>
  <dcterms:modified xsi:type="dcterms:W3CDTF">2023-10-04T12:01:00Z</dcterms:modified>
</cp:coreProperties>
</file>