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4C9B7" w14:textId="6CF18D15" w:rsidR="00F5508B" w:rsidRDefault="00F5508B" w:rsidP="00F5508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04550A">
        <w:rPr>
          <w:rFonts w:ascii="Times New Roman" w:eastAsia="ＭＳ 明朝" w:hAnsi="Times New Roman" w:cs="Times New Roman"/>
        </w:rPr>
        <w:t>2020</w:t>
      </w:r>
      <w:r w:rsidRPr="0004550A">
        <w:rPr>
          <w:rFonts w:ascii="Times New Roman" w:eastAsia="ＭＳ 明朝" w:hAnsi="Times New Roman" w:cs="Times New Roman"/>
        </w:rPr>
        <w:t>年</w:t>
      </w:r>
      <w:r w:rsidRPr="0004550A">
        <w:rPr>
          <w:rFonts w:ascii="Times New Roman" w:eastAsia="ＭＳ 明朝" w:hAnsi="Times New Roman" w:cs="Times New Roman"/>
        </w:rPr>
        <w:t>10</w:t>
      </w:r>
      <w:r w:rsidRPr="0004550A">
        <w:rPr>
          <w:rFonts w:ascii="Times New Roman" w:eastAsia="ＭＳ 明朝" w:hAnsi="Times New Roman" w:cs="Times New Roman"/>
        </w:rPr>
        <w:t>月</w:t>
      </w:r>
      <w:r w:rsidR="0004550A" w:rsidRPr="0004550A">
        <w:rPr>
          <w:rFonts w:ascii="Times New Roman" w:eastAsia="ＭＳ 明朝" w:hAnsi="Times New Roman" w:cs="Times New Roman"/>
        </w:rPr>
        <w:t>31</w:t>
      </w:r>
      <w:r w:rsidR="0004550A" w:rsidRPr="0004550A">
        <w:rPr>
          <w:rFonts w:ascii="Times New Roman" w:eastAsia="ＭＳ 明朝" w:hAnsi="Times New Roman" w:cs="Times New Roman"/>
        </w:rPr>
        <w:t>日</w:t>
      </w:r>
      <w:r w:rsidR="0004550A">
        <w:rPr>
          <w:rFonts w:ascii="ＭＳ 明朝" w:eastAsia="ＭＳ 明朝" w:hAnsi="ＭＳ 明朝" w:hint="eastAsia"/>
        </w:rPr>
        <w:t>投稿規程改訂　投稿時添付</w:t>
      </w:r>
    </w:p>
    <w:p w14:paraId="3CE918B7" w14:textId="4582D9FE" w:rsidR="000950D5" w:rsidRDefault="00F5508B" w:rsidP="00F5508B">
      <w:pPr>
        <w:jc w:val="center"/>
        <w:rPr>
          <w:rFonts w:ascii="ＭＳ 明朝" w:eastAsia="ＭＳ 明朝" w:hAnsi="ＭＳ 明朝"/>
          <w:sz w:val="24"/>
          <w:szCs w:val="24"/>
        </w:rPr>
      </w:pPr>
      <w:r w:rsidRPr="00F5508B">
        <w:rPr>
          <w:rFonts w:ascii="ＭＳ 明朝" w:eastAsia="ＭＳ 明朝" w:hAnsi="ＭＳ 明朝" w:hint="eastAsia"/>
          <w:sz w:val="24"/>
          <w:szCs w:val="24"/>
        </w:rPr>
        <w:t>日本産業看護学会誌　投稿論文　チェックリスト</w:t>
      </w:r>
    </w:p>
    <w:p w14:paraId="47F1B6A5" w14:textId="1EF8BBD3" w:rsidR="00F5508B" w:rsidRDefault="00F5508B" w:rsidP="00F5508B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DC6AAC7" w14:textId="30764448" w:rsidR="00F5508B" w:rsidRPr="00F5508B" w:rsidRDefault="00F5508B" w:rsidP="005C7428">
      <w:pPr>
        <w:tabs>
          <w:tab w:val="right" w:pos="567"/>
          <w:tab w:val="left" w:pos="851"/>
        </w:tabs>
        <w:ind w:left="210" w:hangingChars="100" w:hanging="210"/>
        <w:jc w:val="left"/>
        <w:rPr>
          <w:rFonts w:ascii="ＭＳ 明朝" w:eastAsia="ＭＳ 明朝" w:hAnsi="ＭＳ 明朝"/>
        </w:rPr>
      </w:pPr>
      <w:r w:rsidRPr="00F5508B">
        <w:rPr>
          <w:rFonts w:ascii="ＭＳ 明朝" w:eastAsia="ＭＳ 明朝" w:hAnsi="ＭＳ 明朝"/>
        </w:rPr>
        <w:t>＊投稿前に</w:t>
      </w:r>
      <w:r w:rsidRPr="00F5508B">
        <w:rPr>
          <w:rFonts w:ascii="ＭＳ 明朝" w:eastAsia="ＭＳ 明朝" w:hAnsi="ＭＳ 明朝" w:hint="eastAsia"/>
        </w:rPr>
        <w:t>作成された</w:t>
      </w:r>
      <w:r w:rsidRPr="00F5508B">
        <w:rPr>
          <w:rFonts w:ascii="ＭＳ 明朝" w:eastAsia="ＭＳ 明朝" w:hAnsi="ＭＳ 明朝"/>
        </w:rPr>
        <w:t>原稿を</w:t>
      </w:r>
      <w:r w:rsidRPr="00F5508B">
        <w:rPr>
          <w:rFonts w:ascii="ＭＳ 明朝" w:eastAsia="ＭＳ 明朝" w:hAnsi="ＭＳ 明朝" w:hint="eastAsia"/>
        </w:rPr>
        <w:t>下記各</w:t>
      </w:r>
      <w:r w:rsidRPr="00F5508B">
        <w:rPr>
          <w:rFonts w:ascii="ＭＳ 明朝" w:eastAsia="ＭＳ 明朝" w:hAnsi="ＭＳ 明朝"/>
        </w:rPr>
        <w:t>点検確認し</w:t>
      </w:r>
      <w:r w:rsidRPr="00F5508B">
        <w:rPr>
          <w:rFonts w:ascii="ＭＳ 明朝" w:eastAsia="ＭＳ 明朝" w:hAnsi="ＭＳ 明朝" w:hint="eastAsia"/>
        </w:rPr>
        <w:t>て✓を入力</w:t>
      </w:r>
      <w:r w:rsidR="005C7428">
        <w:rPr>
          <w:rFonts w:ascii="ＭＳ 明朝" w:eastAsia="ＭＳ 明朝" w:hAnsi="ＭＳ 明朝" w:hint="eastAsia"/>
        </w:rPr>
        <w:t>署名後</w:t>
      </w:r>
      <w:r w:rsidRPr="00F5508B">
        <w:rPr>
          <w:rFonts w:ascii="ＭＳ 明朝" w:eastAsia="ＭＳ 明朝" w:hAnsi="ＭＳ 明朝"/>
        </w:rPr>
        <w:t>，</w:t>
      </w:r>
      <w:r w:rsidR="005C7428" w:rsidRPr="005C7428">
        <w:rPr>
          <w:rFonts w:ascii="Times New Roman" w:eastAsia="ＭＳ 明朝" w:hAnsi="Times New Roman" w:cs="Times New Roman"/>
        </w:rPr>
        <w:t>PDF</w:t>
      </w:r>
      <w:r w:rsidR="005C7428">
        <w:rPr>
          <w:rFonts w:ascii="ＭＳ 明朝" w:eastAsia="ＭＳ 明朝" w:hAnsi="ＭＳ 明朝" w:hint="eastAsia"/>
        </w:rPr>
        <w:t>にして</w:t>
      </w:r>
      <w:r w:rsidRPr="00F5508B">
        <w:rPr>
          <w:rFonts w:ascii="ＭＳ 明朝" w:eastAsia="ＭＳ 明朝" w:hAnsi="ＭＳ 明朝"/>
        </w:rPr>
        <w:t>原稿に添付提出して下さい．下記項目に</w:t>
      </w:r>
      <w:r w:rsidRPr="00F5508B">
        <w:rPr>
          <w:rFonts w:ascii="ＭＳ 明朝" w:eastAsia="ＭＳ 明朝" w:hAnsi="ＭＳ 明朝" w:hint="eastAsia"/>
        </w:rPr>
        <w:t>✓があっても内容が一致して</w:t>
      </w:r>
      <w:r w:rsidRPr="00F5508B">
        <w:rPr>
          <w:rFonts w:ascii="ＭＳ 明朝" w:eastAsia="ＭＳ 明朝" w:hAnsi="ＭＳ 明朝"/>
        </w:rPr>
        <w:t>いない場合は，投稿を受領しないことがあります．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8397"/>
        <w:gridCol w:w="699"/>
      </w:tblGrid>
      <w:tr w:rsidR="00F5508B" w14:paraId="142334DE" w14:textId="77777777" w:rsidTr="003742D4">
        <w:tc>
          <w:tcPr>
            <w:tcW w:w="532" w:type="dxa"/>
          </w:tcPr>
          <w:p w14:paraId="43F0577E" w14:textId="3A57F2A4" w:rsidR="00F5508B" w:rsidRPr="00C61208" w:rsidRDefault="00F5508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Century" w:eastAsia="ＭＳ 明朝" w:hAnsi="Century"/>
                <w:szCs w:val="21"/>
              </w:rPr>
              <w:t>No</w:t>
            </w:r>
          </w:p>
        </w:tc>
        <w:tc>
          <w:tcPr>
            <w:tcW w:w="8397" w:type="dxa"/>
          </w:tcPr>
          <w:p w14:paraId="76595F14" w14:textId="0BC37BF5" w:rsidR="00F5508B" w:rsidRPr="00C61208" w:rsidRDefault="00F5508B" w:rsidP="00DC2BD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確認内容</w:t>
            </w:r>
          </w:p>
        </w:tc>
        <w:tc>
          <w:tcPr>
            <w:tcW w:w="699" w:type="dxa"/>
          </w:tcPr>
          <w:p w14:paraId="5DA16817" w14:textId="54FEC425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✓</w:t>
            </w:r>
          </w:p>
        </w:tc>
      </w:tr>
      <w:tr w:rsidR="00F5508B" w14:paraId="4746B666" w14:textId="77777777" w:rsidTr="003742D4">
        <w:tc>
          <w:tcPr>
            <w:tcW w:w="532" w:type="dxa"/>
          </w:tcPr>
          <w:p w14:paraId="25AFDB74" w14:textId="153E5BFE" w:rsidR="00F5508B" w:rsidRPr="003716F7" w:rsidRDefault="00F5508B" w:rsidP="00F5508B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7" w:type="dxa"/>
          </w:tcPr>
          <w:p w14:paraId="6682AA75" w14:textId="3187C32C" w:rsidR="00F5508B" w:rsidRPr="0021037F" w:rsidRDefault="00F5508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21037F">
              <w:rPr>
                <w:rFonts w:ascii="ＭＳ 明朝" w:eastAsia="ＭＳ 明朝" w:hAnsi="ＭＳ 明朝" w:hint="eastAsia"/>
                <w:szCs w:val="21"/>
              </w:rPr>
              <w:t>著者</w:t>
            </w:r>
            <w:r w:rsidR="000151EB" w:rsidRPr="0021037F">
              <w:rPr>
                <w:rFonts w:ascii="ＭＳ 明朝" w:eastAsia="ＭＳ 明朝" w:hAnsi="ＭＳ 明朝" w:hint="eastAsia"/>
                <w:szCs w:val="21"/>
              </w:rPr>
              <w:t>は学会員である.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共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著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の場合</w:t>
            </w:r>
            <w:r w:rsidR="005637DD" w:rsidRPr="0021037F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21037F">
              <w:rPr>
                <w:rFonts w:ascii="ＭＳ 明朝" w:eastAsia="ＭＳ 明朝" w:hAnsi="ＭＳ 明朝" w:hint="eastAsia"/>
                <w:szCs w:val="21"/>
              </w:rPr>
              <w:t>全員学会員であるか入会手続きをしている</w:t>
            </w:r>
            <w:r w:rsidR="00087956" w:rsidRPr="0021037F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3DD248FC" w14:textId="10E8FB56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42C0E798" w14:textId="77777777" w:rsidTr="003742D4">
        <w:tc>
          <w:tcPr>
            <w:tcW w:w="532" w:type="dxa"/>
          </w:tcPr>
          <w:p w14:paraId="7ED05280" w14:textId="4EA4D462" w:rsidR="00F5508B" w:rsidRPr="003716F7" w:rsidRDefault="000151EB" w:rsidP="00F5508B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</w:tcPr>
          <w:p w14:paraId="18F9E479" w14:textId="0A9BBFAA" w:rsidR="000151EB" w:rsidRPr="00C61208" w:rsidRDefault="000151EB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共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著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の場合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著者は</w:t>
            </w:r>
            <w:r w:rsidRPr="00C61208">
              <w:rPr>
                <w:rFonts w:ascii="ＭＳ 明朝" w:eastAsia="ＭＳ 明朝" w:hAnsi="ＭＳ 明朝"/>
                <w:szCs w:val="21"/>
              </w:rPr>
              <w:t>投稿された論文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執筆</w:t>
            </w:r>
            <w:r w:rsidRPr="00C61208">
              <w:rPr>
                <w:rFonts w:ascii="ＭＳ 明朝" w:eastAsia="ＭＳ 明朝" w:hAnsi="ＭＳ 明朝"/>
                <w:szCs w:val="21"/>
              </w:rPr>
              <w:t>に重要な知的貢献をした者である．</w:t>
            </w:r>
            <w:r w:rsidR="00087956" w:rsidRPr="00C61208">
              <w:rPr>
                <w:rFonts w:ascii="ＭＳ 明朝" w:eastAsia="ＭＳ 明朝" w:hAnsi="ＭＳ 明朝" w:hint="eastAsia"/>
                <w:szCs w:val="21"/>
              </w:rPr>
              <w:t>共著者は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研究</w:t>
            </w:r>
            <w:r w:rsidRPr="00C61208">
              <w:rPr>
                <w:rFonts w:ascii="ＭＳ 明朝" w:eastAsia="ＭＳ 明朝" w:hAnsi="ＭＳ 明朝"/>
                <w:szCs w:val="21"/>
              </w:rPr>
              <w:t>資金の獲得，データ収集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C61208">
              <w:rPr>
                <w:rFonts w:ascii="ＭＳ 明朝" w:eastAsia="ＭＳ 明朝" w:hAnsi="ＭＳ 明朝"/>
                <w:szCs w:val="21"/>
              </w:rPr>
              <w:t>研究への部分的な助言のみを行った者は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含んでいない.</w:t>
            </w:r>
          </w:p>
        </w:tc>
        <w:tc>
          <w:tcPr>
            <w:tcW w:w="699" w:type="dxa"/>
          </w:tcPr>
          <w:p w14:paraId="45BEC60E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545BEAD8" w14:textId="77777777" w:rsidTr="003742D4">
        <w:tc>
          <w:tcPr>
            <w:tcW w:w="532" w:type="dxa"/>
          </w:tcPr>
          <w:p w14:paraId="7D818A42" w14:textId="6128DC7E" w:rsidR="00F5508B" w:rsidRPr="003716F7" w:rsidRDefault="000151EB" w:rsidP="00F5508B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</w:tcPr>
          <w:p w14:paraId="6DA1F039" w14:textId="6494C255" w:rsidR="00F5508B" w:rsidRPr="00C61208" w:rsidRDefault="000151EB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この論文は他の出版物（国の内外を問わず）に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未発表であり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投稿</w:t>
            </w:r>
            <w:r w:rsidR="004305C1" w:rsidRPr="00C61208">
              <w:rPr>
                <w:rFonts w:ascii="ＭＳ 明朝" w:eastAsia="ＭＳ 明朝" w:hAnsi="ＭＳ 明朝" w:hint="eastAsia"/>
                <w:szCs w:val="21"/>
              </w:rPr>
              <w:t>中でない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．</w:t>
            </w:r>
          </w:p>
        </w:tc>
        <w:tc>
          <w:tcPr>
            <w:tcW w:w="699" w:type="dxa"/>
          </w:tcPr>
          <w:p w14:paraId="7889AA6C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1F8AC2DE" w14:textId="77777777" w:rsidTr="003742D4">
        <w:tc>
          <w:tcPr>
            <w:tcW w:w="532" w:type="dxa"/>
          </w:tcPr>
          <w:p w14:paraId="654D32D0" w14:textId="6C0EEFFD" w:rsidR="00F5508B" w:rsidRPr="003716F7" w:rsidRDefault="000151EB" w:rsidP="00F5508B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</w:tcPr>
          <w:p w14:paraId="63BA2FE5" w14:textId="5737CA7F" w:rsidR="00F5508B" w:rsidRPr="00C61208" w:rsidRDefault="00087956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人を対象とする研究の場合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倫理審査を受け</w:t>
            </w:r>
            <w:r w:rsidR="00E26AD9" w:rsidRPr="00C61208">
              <w:rPr>
                <w:rFonts w:ascii="ＭＳ 明朝" w:eastAsia="ＭＳ 明朝" w:hAnsi="ＭＳ 明朝" w:hint="eastAsia"/>
                <w:szCs w:val="21"/>
              </w:rPr>
              <w:t>たことを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明記している.</w:t>
            </w:r>
          </w:p>
          <w:p w14:paraId="5DA3474D" w14:textId="146A4A68" w:rsidR="00E26AD9" w:rsidRPr="00C61208" w:rsidRDefault="00E26AD9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副本では</w:t>
            </w:r>
            <w:r w:rsidR="00C1050E">
              <w:rPr>
                <w:rFonts w:ascii="ＭＳ 明朝" w:eastAsia="ＭＳ 明朝" w:hAnsi="ＭＳ 明朝" w:hint="eastAsia"/>
                <w:szCs w:val="21"/>
              </w:rPr>
              <w:t>、一例として</w:t>
            </w:r>
            <w:r w:rsidRPr="00C61208">
              <w:rPr>
                <w:szCs w:val="21"/>
              </w:rPr>
              <w:t>：●●</w:t>
            </w:r>
            <w:r w:rsidRPr="00C61208">
              <w:rPr>
                <w:rFonts w:ascii="ＭＳ 明朝" w:eastAsia="ＭＳ 明朝" w:hAnsi="ＭＳ 明朝"/>
                <w:szCs w:val="21"/>
              </w:rPr>
              <w:t>大学倫理審査委員会</w:t>
            </w:r>
            <w:r w:rsidR="005C7428">
              <w:rPr>
                <w:rFonts w:ascii="ＭＳ 明朝" w:eastAsia="ＭＳ 明朝" w:hAnsi="ＭＳ 明朝" w:hint="eastAsia"/>
                <w:szCs w:val="21"/>
              </w:rPr>
              <w:t>と伏字にしている.</w:t>
            </w:r>
          </w:p>
        </w:tc>
        <w:tc>
          <w:tcPr>
            <w:tcW w:w="699" w:type="dxa"/>
          </w:tcPr>
          <w:p w14:paraId="5BF34AD5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5508B" w14:paraId="7AA4CA93" w14:textId="77777777" w:rsidTr="003742D4">
        <w:tc>
          <w:tcPr>
            <w:tcW w:w="532" w:type="dxa"/>
          </w:tcPr>
          <w:p w14:paraId="2962914C" w14:textId="2E93F4CD" w:rsidR="00F5508B" w:rsidRPr="003716F7" w:rsidRDefault="00087956" w:rsidP="00F5508B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</w:tcPr>
          <w:p w14:paraId="456CD17F" w14:textId="5E6A9346" w:rsidR="00F5508B" w:rsidRPr="00C61208" w:rsidRDefault="00087956" w:rsidP="00F5508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分析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結果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にデータの</w:t>
            </w:r>
            <w:r w:rsidRPr="00C61208">
              <w:rPr>
                <w:rFonts w:ascii="ＭＳ 明朝" w:eastAsia="ＭＳ 明朝" w:hAnsi="ＭＳ 明朝"/>
                <w:szCs w:val="21"/>
              </w:rPr>
              <w:t>捏造</w:t>
            </w:r>
            <w:r w:rsidR="005637DD" w:rsidRP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改ざん</w:t>
            </w:r>
            <w:r w:rsidR="005637DD"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，</w:t>
            </w:r>
            <w:r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盗用はない</w:t>
            </w:r>
            <w:r w:rsidR="004305C1" w:rsidRPr="00C61208">
              <w:rPr>
                <w:rFonts w:ascii="ＭＳ 明朝" w:eastAsia="ＭＳ 明朝" w:hAnsi="ＭＳ 明朝" w:hint="eastAsia"/>
                <w:color w:val="212529"/>
                <w:szCs w:val="21"/>
                <w:shd w:val="clear" w:color="auto" w:fill="FFFFFF"/>
              </w:rPr>
              <w:t>.</w:t>
            </w:r>
          </w:p>
        </w:tc>
        <w:tc>
          <w:tcPr>
            <w:tcW w:w="699" w:type="dxa"/>
          </w:tcPr>
          <w:p w14:paraId="7AADDA83" w14:textId="77777777" w:rsidR="00F5508B" w:rsidRDefault="00F5508B" w:rsidP="00F5508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37FAD3EF" w14:textId="77777777" w:rsidTr="00483DCC">
        <w:trPr>
          <w:trHeight w:val="334"/>
        </w:trPr>
        <w:tc>
          <w:tcPr>
            <w:tcW w:w="532" w:type="dxa"/>
          </w:tcPr>
          <w:p w14:paraId="1EFC5454" w14:textId="001F8695" w:rsidR="005637DD" w:rsidRPr="003716F7" w:rsidRDefault="005637DD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14:paraId="513BD5C8" w14:textId="5B759C8A" w:rsidR="00483DCC" w:rsidRPr="00C61208" w:rsidRDefault="005637DD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希望する論文の種類と原稿頁数の投稿規程は一致している</w:t>
            </w:r>
            <w:r w:rsidR="00DC2BDA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7F854D7E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448BFCF6" w14:textId="77777777" w:rsidTr="00144980">
        <w:trPr>
          <w:trHeight w:val="398"/>
        </w:trPr>
        <w:tc>
          <w:tcPr>
            <w:tcW w:w="532" w:type="dxa"/>
          </w:tcPr>
          <w:p w14:paraId="09DC0BFB" w14:textId="2A646A89" w:rsidR="00483DCC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14:paraId="59C456ED" w14:textId="263D5F18" w:rsidR="00483DCC" w:rsidRPr="00C61208" w:rsidRDefault="00483DCC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用紙余白</w:t>
            </w:r>
            <w:r w:rsidR="0021037F">
              <w:rPr>
                <w:rFonts w:ascii="ＭＳ 明朝" w:eastAsia="ＭＳ 明朝" w:hAnsi="ＭＳ 明朝" w:hint="eastAsia"/>
                <w:szCs w:val="21"/>
              </w:rPr>
              <w:t>は</w:t>
            </w:r>
            <w:r w:rsidR="0021037F" w:rsidRPr="00A104BF">
              <w:rPr>
                <w:rFonts w:ascii="ＭＳ 明朝" w:eastAsia="ＭＳ 明朝" w:hAnsi="ＭＳ 明朝"/>
              </w:rPr>
              <w:t xml:space="preserve">上下・左右とも </w:t>
            </w:r>
            <w:r w:rsidR="0021037F" w:rsidRPr="00A104BF">
              <w:rPr>
                <w:rFonts w:ascii="Times New Roman" w:eastAsia="ＭＳ 明朝" w:hAnsi="Times New Roman" w:cs="Times New Roman"/>
              </w:rPr>
              <w:t>25mm</w:t>
            </w:r>
            <w:r w:rsidR="00144980" w:rsidRPr="00A104BF">
              <w:rPr>
                <w:rFonts w:ascii="ＭＳ 明朝" w:eastAsia="ＭＳ 明朝" w:hAnsi="ＭＳ 明朝" w:hint="eastAsia"/>
              </w:rPr>
              <w:t>である.</w:t>
            </w:r>
            <w:r w:rsidR="00144980" w:rsidRPr="00C61208">
              <w:rPr>
                <w:rFonts w:ascii="ＭＳ 明朝" w:eastAsia="ＭＳ 明朝" w:hAnsi="ＭＳ 明朝"/>
                <w:szCs w:val="21"/>
              </w:rPr>
              <w:t xml:space="preserve"> </w:t>
            </w:r>
          </w:p>
        </w:tc>
        <w:tc>
          <w:tcPr>
            <w:tcW w:w="699" w:type="dxa"/>
          </w:tcPr>
          <w:p w14:paraId="5C47AB85" w14:textId="77777777" w:rsidR="00483DCC" w:rsidRDefault="00483DCC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4ACA5B0E" w14:textId="77777777" w:rsidTr="00144980">
        <w:trPr>
          <w:trHeight w:val="539"/>
        </w:trPr>
        <w:tc>
          <w:tcPr>
            <w:tcW w:w="532" w:type="dxa"/>
            <w:tcBorders>
              <w:bottom w:val="single" w:sz="4" w:space="0" w:color="auto"/>
            </w:tcBorders>
          </w:tcPr>
          <w:p w14:paraId="07902345" w14:textId="1162FFD7" w:rsidR="00483DCC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3FA5B9FA" w14:textId="47DBE570" w:rsidR="00483DCC" w:rsidRPr="00C61208" w:rsidRDefault="00483DCC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 xml:space="preserve">日本語フォントは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MS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明朝を使用し，タイトルは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12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ポイント，本文は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10 </w:t>
            </w:r>
            <w:r w:rsidRPr="00C61208">
              <w:rPr>
                <w:rFonts w:ascii="ＭＳ 明朝" w:eastAsia="ＭＳ 明朝" w:hAnsi="ＭＳ 明朝"/>
                <w:szCs w:val="21"/>
              </w:rPr>
              <w:t>ポイン</w:t>
            </w:r>
            <w:r w:rsidR="005C7428">
              <w:rPr>
                <w:rFonts w:ascii="ＭＳ 明朝" w:eastAsia="ＭＳ 明朝" w:hAnsi="ＭＳ 明朝" w:hint="eastAsia"/>
                <w:szCs w:val="21"/>
              </w:rPr>
              <w:t>ト,</w:t>
            </w:r>
            <w:r w:rsidRPr="00C61208">
              <w:rPr>
                <w:rFonts w:ascii="ＭＳ 明朝" w:eastAsia="ＭＳ 明朝" w:hAnsi="ＭＳ 明朝"/>
                <w:szCs w:val="21"/>
              </w:rPr>
              <w:t>英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数</w:t>
            </w:r>
            <w:r w:rsidRPr="00C61208">
              <w:rPr>
                <w:rFonts w:ascii="ＭＳ 明朝" w:eastAsia="ＭＳ 明朝" w:hAnsi="ＭＳ 明朝"/>
                <w:szCs w:val="21"/>
              </w:rPr>
              <w:t>字</w:t>
            </w:r>
            <w:r w:rsidR="005C7428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C61208">
              <w:rPr>
                <w:rFonts w:ascii="Times New Roman" w:eastAsia="ＭＳ 明朝" w:hAnsi="Times New Roman" w:cs="Times New Roman"/>
                <w:szCs w:val="21"/>
              </w:rPr>
              <w:t>Times New Roman</w:t>
            </w:r>
            <w:r w:rsidRPr="00C61208">
              <w:rPr>
                <w:rFonts w:ascii="ＭＳ 明朝" w:eastAsia="ＭＳ 明朝" w:hAnsi="ＭＳ 明朝"/>
                <w:szCs w:val="21"/>
              </w:rPr>
              <w:t>，原則として半角．句読点は「，」「．」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である.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3DC703B" w14:textId="77777777" w:rsidR="00483DCC" w:rsidRDefault="00483DCC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22B8E652" w14:textId="77777777" w:rsidTr="003742D4">
        <w:trPr>
          <w:trHeight w:val="405"/>
        </w:trPr>
        <w:tc>
          <w:tcPr>
            <w:tcW w:w="532" w:type="dxa"/>
          </w:tcPr>
          <w:p w14:paraId="2CA146BA" w14:textId="72E03242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14:paraId="42230B50" w14:textId="266CF870" w:rsidR="005637DD" w:rsidRPr="00C61208" w:rsidRDefault="005637DD" w:rsidP="005637D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表紙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C61208">
              <w:rPr>
                <w:rFonts w:ascii="ＭＳ 明朝" w:eastAsia="ＭＳ 明朝" w:hAnsi="ＭＳ 明朝"/>
                <w:szCs w:val="21"/>
              </w:rPr>
              <w:t>作成要領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に沿っている</w:t>
            </w:r>
            <w:r w:rsidR="00C61208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5575C950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67D8554C" w14:textId="77777777" w:rsidTr="00B72B4B">
        <w:trPr>
          <w:trHeight w:val="463"/>
        </w:trPr>
        <w:tc>
          <w:tcPr>
            <w:tcW w:w="532" w:type="dxa"/>
          </w:tcPr>
          <w:p w14:paraId="4E09044B" w14:textId="17BD42CA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</w:tcPr>
          <w:p w14:paraId="4AF67EA6" w14:textId="6BD3434F" w:rsidR="005637DD" w:rsidRPr="00C61208" w:rsidRDefault="005637DD" w:rsidP="00144980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タイトル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日本語と英語を併記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し</w:t>
            </w:r>
            <w:r w:rsidR="0021037F">
              <w:rPr>
                <w:rFonts w:ascii="ＭＳ 明朝" w:eastAsia="ＭＳ 明朝" w:hAnsi="ＭＳ 明朝" w:hint="eastAsia"/>
                <w:szCs w:val="21"/>
              </w:rPr>
              <w:t>,</w:t>
            </w:r>
            <w:r w:rsidR="0021037F" w:rsidRPr="00C61208">
              <w:rPr>
                <w:rFonts w:ascii="ＭＳ 明朝" w:eastAsia="ＭＳ 明朝" w:hAnsi="ＭＳ 明朝"/>
                <w:szCs w:val="21"/>
              </w:rPr>
              <w:t xml:space="preserve"> 著者名 著者名と所属，日本語と英語を併記</w:t>
            </w:r>
            <w:r w:rsidR="0021037F" w:rsidRPr="00C61208">
              <w:rPr>
                <w:rFonts w:ascii="ＭＳ 明朝" w:eastAsia="ＭＳ 明朝" w:hAnsi="ＭＳ 明朝" w:hint="eastAsia"/>
                <w:szCs w:val="21"/>
              </w:rPr>
              <w:t>している</w:t>
            </w:r>
            <w:r w:rsidR="0021037F">
              <w:rPr>
                <w:rFonts w:ascii="ＭＳ 明朝" w:eastAsia="ＭＳ 明朝" w:hAnsi="ＭＳ 明朝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6D657221" w14:textId="0BCC5F3F" w:rsidR="00B72B4B" w:rsidRDefault="00B72B4B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77E24866" w14:textId="77777777" w:rsidTr="003742D4">
        <w:trPr>
          <w:trHeight w:val="345"/>
        </w:trPr>
        <w:tc>
          <w:tcPr>
            <w:tcW w:w="532" w:type="dxa"/>
          </w:tcPr>
          <w:p w14:paraId="451C9CF6" w14:textId="5331B66D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</w:tcPr>
          <w:p w14:paraId="75BE73EA" w14:textId="1B65B480" w:rsidR="005637DD" w:rsidRPr="00C61208" w:rsidRDefault="0021037F" w:rsidP="00144980">
            <w:pPr>
              <w:tabs>
                <w:tab w:val="left" w:pos="2100"/>
              </w:tabs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抄録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は、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記載内容と和文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400</w:t>
            </w:r>
            <w:r w:rsidRPr="005C7428">
              <w:rPr>
                <w:rFonts w:ascii="Century" w:eastAsia="ＭＳ 明朝" w:hAnsi="Century"/>
                <w:szCs w:val="21"/>
              </w:rPr>
              <w:t xml:space="preserve"> 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字以内，英文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250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C61208">
              <w:rPr>
                <w:rFonts w:ascii="Times New Roman" w:eastAsia="ＭＳ 明朝" w:hAnsi="Times New Roman" w:cs="Times New Roman"/>
                <w:szCs w:val="21"/>
              </w:rPr>
              <w:t>words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以内を満たしているキーワードは 6 個以内で和英文併記している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.</w:t>
            </w:r>
            <w:r w:rsidRPr="00144980">
              <w:rPr>
                <w:rFonts w:ascii="Times New Roman" w:eastAsia="ＭＳ 明朝" w:hAnsi="Times New Roman" w:cs="Times New Roman"/>
              </w:rPr>
              <w:t>タイトル～抄録のキーワードまでは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 50 </w:t>
            </w:r>
            <w:r w:rsidRPr="00144980">
              <w:rPr>
                <w:rFonts w:ascii="Times New Roman" w:eastAsia="ＭＳ 明朝" w:hAnsi="Times New Roman" w:cs="Times New Roman"/>
              </w:rPr>
              <w:t>字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×43 </w:t>
            </w:r>
            <w:r w:rsidRPr="00144980">
              <w:rPr>
                <w:rFonts w:ascii="Times New Roman" w:eastAsia="ＭＳ 明朝" w:hAnsi="Times New Roman" w:cs="Times New Roman"/>
              </w:rPr>
              <w:t>行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×1 </w:t>
            </w:r>
            <w:r w:rsidRPr="00144980">
              <w:rPr>
                <w:rFonts w:ascii="Times New Roman" w:eastAsia="ＭＳ 明朝" w:hAnsi="Times New Roman" w:cs="Times New Roman"/>
              </w:rPr>
              <w:t>段である</w:t>
            </w:r>
            <w:r w:rsidR="00144980" w:rsidRPr="00144980">
              <w:rPr>
                <w:rFonts w:ascii="Times New Roman" w:eastAsia="ＭＳ 明朝" w:hAnsi="Times New Roman" w:cs="Times New Roman"/>
              </w:rPr>
              <w:t>.</w:t>
            </w:r>
          </w:p>
        </w:tc>
        <w:tc>
          <w:tcPr>
            <w:tcW w:w="699" w:type="dxa"/>
          </w:tcPr>
          <w:p w14:paraId="2671D417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125E1A2E" w14:textId="77777777" w:rsidTr="003742D4">
        <w:trPr>
          <w:trHeight w:val="435"/>
        </w:trPr>
        <w:tc>
          <w:tcPr>
            <w:tcW w:w="532" w:type="dxa"/>
          </w:tcPr>
          <w:p w14:paraId="7878FBBE" w14:textId="7BFE295B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7" w:type="dxa"/>
          </w:tcPr>
          <w:p w14:paraId="396DDF2D" w14:textId="24B71A43" w:rsidR="0021037F" w:rsidRPr="00C61208" w:rsidRDefault="0021037F" w:rsidP="00210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英文タイトル・英文抄録・英文図表は，ネイティブチェックを受けている.</w:t>
            </w:r>
          </w:p>
          <w:p w14:paraId="545E90FF" w14:textId="54EC8B44" w:rsidR="0021037F" w:rsidRPr="00C61208" w:rsidRDefault="0021037F" w:rsidP="0021037F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ネイティブ者 (チェック業者)名</w:t>
            </w:r>
            <w:r w:rsidRPr="00C61208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  <w:tc>
          <w:tcPr>
            <w:tcW w:w="699" w:type="dxa"/>
          </w:tcPr>
          <w:p w14:paraId="4AED72E8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2044ED9D" w14:textId="77777777" w:rsidTr="003742D4">
        <w:trPr>
          <w:trHeight w:val="510"/>
        </w:trPr>
        <w:tc>
          <w:tcPr>
            <w:tcW w:w="532" w:type="dxa"/>
          </w:tcPr>
          <w:p w14:paraId="48A25E08" w14:textId="36E0EFD1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</w:tcPr>
          <w:p w14:paraId="17FE409C" w14:textId="754B7FD6" w:rsidR="005637DD" w:rsidRPr="00144980" w:rsidRDefault="0021037F" w:rsidP="008C23B8">
            <w:pPr>
              <w:spacing w:line="30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44980">
              <w:rPr>
                <w:rFonts w:ascii="Times New Roman" w:eastAsia="ＭＳ 明朝" w:hAnsi="Times New Roman" w:cs="Times New Roman"/>
              </w:rPr>
              <w:t>本文は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 24 </w:t>
            </w:r>
            <w:r w:rsidRPr="00144980">
              <w:rPr>
                <w:rFonts w:ascii="Times New Roman" w:eastAsia="ＭＳ 明朝" w:hAnsi="Times New Roman" w:cs="Times New Roman"/>
              </w:rPr>
              <w:t>字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×43 </w:t>
            </w:r>
            <w:r w:rsidRPr="00144980">
              <w:rPr>
                <w:rFonts w:ascii="Times New Roman" w:eastAsia="ＭＳ 明朝" w:hAnsi="Times New Roman" w:cs="Times New Roman"/>
              </w:rPr>
              <w:t>行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×2 </w:t>
            </w:r>
            <w:r w:rsidRPr="00144980">
              <w:rPr>
                <w:rFonts w:ascii="Times New Roman" w:eastAsia="ＭＳ 明朝" w:hAnsi="Times New Roman" w:cs="Times New Roman"/>
              </w:rPr>
              <w:t>段で</w:t>
            </w:r>
            <w:r w:rsidRPr="00144980">
              <w:rPr>
                <w:rFonts w:ascii="Times New Roman" w:eastAsia="ＭＳ 明朝" w:hAnsi="Times New Roman" w:cs="Times New Roman"/>
              </w:rPr>
              <w:t xml:space="preserve"> </w:t>
            </w:r>
            <w:r w:rsidR="00144980">
              <w:rPr>
                <w:rFonts w:ascii="Times New Roman" w:eastAsia="ＭＳ 明朝" w:hAnsi="Times New Roman" w:cs="Times New Roman" w:hint="eastAsia"/>
              </w:rPr>
              <w:t>原稿フォーマットを用いて</w:t>
            </w:r>
            <w:r w:rsidRPr="00144980">
              <w:rPr>
                <w:rFonts w:ascii="Times New Roman" w:eastAsia="ＭＳ 明朝" w:hAnsi="Times New Roman" w:cs="Times New Roman"/>
              </w:rPr>
              <w:t>行番号と頁挿入済，文字フォント和英，文字の大きさ，区読点は</w:t>
            </w:r>
            <w:r w:rsidR="00144980">
              <w:rPr>
                <w:rFonts w:ascii="Times New Roman" w:eastAsia="ＭＳ 明朝" w:hAnsi="Times New Roman" w:cs="Times New Roman" w:hint="eastAsia"/>
              </w:rPr>
              <w:t>チェック項目</w:t>
            </w:r>
            <w:r w:rsidR="00144980">
              <w:rPr>
                <w:rFonts w:ascii="Times New Roman" w:eastAsia="ＭＳ 明朝" w:hAnsi="Times New Roman" w:cs="Times New Roman" w:hint="eastAsia"/>
              </w:rPr>
              <w:t>8</w:t>
            </w:r>
            <w:r w:rsidR="00144980">
              <w:rPr>
                <w:rFonts w:ascii="Times New Roman" w:eastAsia="ＭＳ 明朝" w:hAnsi="Times New Roman" w:cs="Times New Roman" w:hint="eastAsia"/>
              </w:rPr>
              <w:t>に沿い，</w:t>
            </w:r>
            <w:r w:rsidRPr="00144980">
              <w:rPr>
                <w:rFonts w:ascii="Times New Roman" w:eastAsia="ＭＳ 明朝" w:hAnsi="Times New Roman" w:cs="Times New Roman"/>
              </w:rPr>
              <w:t>適切で誤字脱字はない</w:t>
            </w:r>
            <w:r w:rsidRPr="00144980">
              <w:rPr>
                <w:rFonts w:ascii="Times New Roman" w:eastAsia="ＭＳ 明朝" w:hAnsi="Times New Roman" w:cs="Times New Roman"/>
              </w:rPr>
              <w:t>.</w:t>
            </w:r>
          </w:p>
        </w:tc>
        <w:tc>
          <w:tcPr>
            <w:tcW w:w="699" w:type="dxa"/>
          </w:tcPr>
          <w:p w14:paraId="10016323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4EBF1AA5" w14:textId="77777777" w:rsidTr="008C23B8">
        <w:trPr>
          <w:trHeight w:val="945"/>
        </w:trPr>
        <w:tc>
          <w:tcPr>
            <w:tcW w:w="532" w:type="dxa"/>
          </w:tcPr>
          <w:p w14:paraId="1D4C34C0" w14:textId="181ED6ED" w:rsidR="005637DD" w:rsidRPr="003716F7" w:rsidRDefault="00483DCC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7" w:type="dxa"/>
          </w:tcPr>
          <w:p w14:paraId="0F90750E" w14:textId="53323E01" w:rsidR="008C23B8" w:rsidRPr="005C7428" w:rsidRDefault="005637DD" w:rsidP="008C23B8">
            <w:pPr>
              <w:spacing w:line="30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5C7428">
              <w:rPr>
                <w:rFonts w:ascii="Times New Roman" w:eastAsia="ＭＳ 明朝" w:hAnsi="Times New Roman" w:cs="Times New Roman"/>
                <w:szCs w:val="21"/>
              </w:rPr>
              <w:t>論文構成は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，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Ⅰ.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緒言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研究の背景・目的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Ⅱ.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研究方法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調査・実験・解析に関する手法および資料・材料の集め方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Ⅲ.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研究結果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研究等の結果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Ⅳ.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考察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結果の考察・評価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Ⅴ.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結論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（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省略可</w:t>
            </w:r>
            <w:r w:rsidR="00C61208" w:rsidRPr="005C7428">
              <w:rPr>
                <w:rFonts w:ascii="Times New Roman" w:eastAsia="ＭＳ 明朝" w:hAnsi="Times New Roman" w:cs="Times New Roman"/>
                <w:szCs w:val="21"/>
              </w:rPr>
              <w:t>）</w:t>
            </w:r>
            <w:r w:rsidR="00547F54">
              <w:rPr>
                <w:rFonts w:ascii="Times New Roman" w:eastAsia="ＭＳ 明朝" w:hAnsi="Times New Roman" w:cs="Times New Roman" w:hint="eastAsia"/>
                <w:szCs w:val="21"/>
              </w:rPr>
              <w:t>を適切に記述し</w:t>
            </w:r>
            <w:r w:rsidR="008C23B8">
              <w:rPr>
                <w:rFonts w:ascii="Times New Roman" w:eastAsia="ＭＳ 明朝" w:hAnsi="Times New Roman" w:cs="Times New Roman" w:hint="eastAsia"/>
                <w:szCs w:val="21"/>
              </w:rPr>
              <w:t>ている</w:t>
            </w:r>
            <w:r w:rsidR="008C23B8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</w:p>
        </w:tc>
        <w:tc>
          <w:tcPr>
            <w:tcW w:w="699" w:type="dxa"/>
          </w:tcPr>
          <w:p w14:paraId="33E7629E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23B8" w14:paraId="3C176787" w14:textId="77777777" w:rsidTr="003742D4">
        <w:trPr>
          <w:trHeight w:val="480"/>
        </w:trPr>
        <w:tc>
          <w:tcPr>
            <w:tcW w:w="532" w:type="dxa"/>
          </w:tcPr>
          <w:p w14:paraId="7190121B" w14:textId="3619C3A2" w:rsidR="008C23B8" w:rsidRPr="0004550A" w:rsidRDefault="008C23B8" w:rsidP="0004550A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04550A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8397" w:type="dxa"/>
          </w:tcPr>
          <w:p w14:paraId="3F137DBC" w14:textId="4795AE6F" w:rsidR="008C23B8" w:rsidRPr="0004550A" w:rsidRDefault="008C23B8" w:rsidP="0004550A">
            <w:pPr>
              <w:spacing w:line="280" w:lineRule="exact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04550A">
              <w:rPr>
                <w:rFonts w:ascii="Times New Roman" w:eastAsia="ＭＳ 明朝" w:hAnsi="Times New Roman" w:cs="Times New Roman"/>
                <w:szCs w:val="21"/>
              </w:rPr>
              <w:t>利益相反の有無の記述を満たして</w:t>
            </w:r>
            <w:r w:rsidRPr="0004550A">
              <w:rPr>
                <w:rFonts w:ascii="Times New Roman" w:eastAsia="ＭＳ 明朝" w:hAnsi="Times New Roman" w:cs="Times New Roman" w:hint="eastAsia"/>
                <w:szCs w:val="21"/>
              </w:rPr>
              <w:t>いる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．無い場合は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，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「本</w:t>
            </w:r>
            <w:r w:rsidR="004E52EA" w:rsidRPr="0004550A">
              <w:rPr>
                <w:rFonts w:ascii="Times New Roman" w:eastAsia="ＭＳ 明朝" w:hAnsi="Times New Roman" w:cs="Times New Roman" w:hint="eastAsia"/>
                <w:szCs w:val="21"/>
              </w:rPr>
              <w:t>論文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に開示すべき利益相反</w:t>
            </w:r>
            <w:r w:rsidR="00E36F51" w:rsidRPr="0004550A">
              <w:rPr>
                <w:rFonts w:ascii="Times New Roman" w:eastAsia="ＭＳ 明朝" w:hAnsi="Times New Roman" w:cs="Times New Roman" w:hint="eastAsia"/>
                <w:szCs w:val="21"/>
              </w:rPr>
              <w:t>関連事項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は無い」と明記している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.</w:t>
            </w:r>
            <w:r w:rsidR="004E52EA" w:rsidRPr="0004550A">
              <w:rPr>
                <w:rFonts w:ascii="Times New Roman" w:eastAsia="ＭＳ 明朝" w:hAnsi="Times New Roman" w:cs="Times New Roman" w:hint="eastAsia"/>
                <w:szCs w:val="21"/>
              </w:rPr>
              <w:t>有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る場合には</w:t>
            </w:r>
            <w:r w:rsidR="0004550A">
              <w:rPr>
                <w:rFonts w:ascii="Times New Roman" w:eastAsia="ＭＳ 明朝" w:hAnsi="Times New Roman" w:cs="Times New Roman" w:hint="eastAsia"/>
                <w:szCs w:val="21"/>
              </w:rPr>
              <w:t>，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>投稿規程の書き方に沿って記載している．</w:t>
            </w:r>
            <w:r w:rsidR="00A425EB" w:rsidRPr="0004550A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699" w:type="dxa"/>
          </w:tcPr>
          <w:p w14:paraId="69CB6CBC" w14:textId="77777777" w:rsidR="008C23B8" w:rsidRDefault="008C23B8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37DD" w14:paraId="01FB0FF9" w14:textId="77777777" w:rsidTr="003742D4">
        <w:trPr>
          <w:trHeight w:val="380"/>
        </w:trPr>
        <w:tc>
          <w:tcPr>
            <w:tcW w:w="532" w:type="dxa"/>
          </w:tcPr>
          <w:p w14:paraId="12AFE381" w14:textId="129F079B" w:rsidR="005637DD" w:rsidRPr="003716F7" w:rsidRDefault="005637DD" w:rsidP="005637DD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8397" w:type="dxa"/>
          </w:tcPr>
          <w:p w14:paraId="00B7844A" w14:textId="78EDC0CD" w:rsidR="00483DCC" w:rsidRPr="00C61208" w:rsidRDefault="00483DCC" w:rsidP="0004550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図表は</w:t>
            </w:r>
            <w:r w:rsidR="00144980">
              <w:rPr>
                <w:rFonts w:ascii="ＭＳ 明朝" w:eastAsia="ＭＳ 明朝" w:hAnsi="ＭＳ 明朝" w:hint="eastAsia"/>
                <w:szCs w:val="21"/>
              </w:rPr>
              <w:t>タイトル含み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見やすい大きさで</w:t>
            </w:r>
            <w:r w:rsidR="000F1CA6">
              <w:rPr>
                <w:rFonts w:ascii="ＭＳ 明朝" w:eastAsia="ＭＳ 明朝" w:hAnsi="ＭＳ 明朝" w:hint="eastAsia"/>
                <w:szCs w:val="21"/>
              </w:rPr>
              <w:t>,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検定方法は正しく明記し</w:t>
            </w:r>
            <w:r w:rsidR="00C61208">
              <w:rPr>
                <w:rFonts w:ascii="ＭＳ 明朝" w:eastAsia="ＭＳ 明朝" w:hAnsi="ＭＳ 明朝" w:hint="eastAsia"/>
                <w:szCs w:val="21"/>
              </w:rPr>
              <w:t>，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本文中にも明記している.図表同列内の小数点の位置，小数点以下の桁数および配置位置は統一している.</w:t>
            </w:r>
          </w:p>
        </w:tc>
        <w:tc>
          <w:tcPr>
            <w:tcW w:w="699" w:type="dxa"/>
          </w:tcPr>
          <w:p w14:paraId="1B5AB5BF" w14:textId="77777777" w:rsidR="005637DD" w:rsidRDefault="005637DD" w:rsidP="005637D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3867A21A" w14:textId="77777777" w:rsidTr="00483DCC">
        <w:trPr>
          <w:trHeight w:val="302"/>
        </w:trPr>
        <w:tc>
          <w:tcPr>
            <w:tcW w:w="532" w:type="dxa"/>
          </w:tcPr>
          <w:p w14:paraId="3A46C712" w14:textId="63DEDEC0" w:rsidR="00483DCC" w:rsidRPr="003716F7" w:rsidRDefault="00483DCC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8397" w:type="dxa"/>
          </w:tcPr>
          <w:p w14:paraId="484FDEDF" w14:textId="7EF8038C" w:rsidR="00483DCC" w:rsidRPr="00C61208" w:rsidRDefault="00483DCC" w:rsidP="00483DC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当該研究の学会発表歴，または学位論文の一部あるいは修正版であることを明記済み</w:t>
            </w:r>
          </w:p>
        </w:tc>
        <w:tc>
          <w:tcPr>
            <w:tcW w:w="699" w:type="dxa"/>
          </w:tcPr>
          <w:p w14:paraId="3B25E8FA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0497662A" w14:textId="77777777" w:rsidTr="008C23B8">
        <w:trPr>
          <w:trHeight w:val="408"/>
        </w:trPr>
        <w:tc>
          <w:tcPr>
            <w:tcW w:w="532" w:type="dxa"/>
          </w:tcPr>
          <w:p w14:paraId="28BC2A12" w14:textId="3A1D230D" w:rsidR="00483DCC" w:rsidRPr="003716F7" w:rsidRDefault="00483DCC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8397" w:type="dxa"/>
          </w:tcPr>
          <w:p w14:paraId="55A6B2E1" w14:textId="2BAA5A02" w:rsidR="00483DCC" w:rsidRPr="00C61208" w:rsidRDefault="00483DCC" w:rsidP="00483DC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 w:hint="eastAsia"/>
                <w:szCs w:val="21"/>
              </w:rPr>
              <w:t>文献の書き方・引用順は適切である（英数文字含む）.</w:t>
            </w:r>
          </w:p>
        </w:tc>
        <w:tc>
          <w:tcPr>
            <w:tcW w:w="699" w:type="dxa"/>
          </w:tcPr>
          <w:p w14:paraId="7729405F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3DCC" w14:paraId="778D2858" w14:textId="77777777" w:rsidTr="00483DCC">
        <w:trPr>
          <w:trHeight w:val="56"/>
        </w:trPr>
        <w:tc>
          <w:tcPr>
            <w:tcW w:w="532" w:type="dxa"/>
          </w:tcPr>
          <w:p w14:paraId="0B45F606" w14:textId="69210E42" w:rsidR="00483DCC" w:rsidRPr="003716F7" w:rsidRDefault="00C61208" w:rsidP="00483DCC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3716F7">
              <w:rPr>
                <w:rFonts w:ascii="Times New Roman" w:eastAsia="ＭＳ 明朝" w:hAnsi="Times New Roman" w:cs="Times New Roman"/>
                <w:sz w:val="24"/>
                <w:szCs w:val="24"/>
              </w:rPr>
              <w:t>1</w:t>
            </w:r>
            <w:r w:rsidR="008C23B8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8397" w:type="dxa"/>
          </w:tcPr>
          <w:p w14:paraId="15FBFCC1" w14:textId="1A91C858" w:rsidR="00483DCC" w:rsidRPr="00C61208" w:rsidRDefault="00C61208" w:rsidP="0004550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C61208">
              <w:rPr>
                <w:rFonts w:ascii="ＭＳ 明朝" w:eastAsia="ＭＳ 明朝" w:hAnsi="ＭＳ 明朝"/>
                <w:szCs w:val="21"/>
              </w:rPr>
              <w:t>投稿原稿</w:t>
            </w:r>
            <w:r w:rsidRPr="00C61208">
              <w:rPr>
                <w:rFonts w:ascii="ＭＳ 明朝" w:eastAsia="ＭＳ 明朝" w:hAnsi="ＭＳ 明朝" w:hint="eastAsia"/>
                <w:szCs w:val="21"/>
              </w:rPr>
              <w:t>は,</w:t>
            </w:r>
            <w:r w:rsidRPr="00C61208">
              <w:rPr>
                <w:rFonts w:ascii="ＭＳ 明朝" w:eastAsia="ＭＳ 明朝" w:hAnsi="ＭＳ 明朝"/>
                <w:szCs w:val="21"/>
              </w:rPr>
              <w:t xml:space="preserve"> 表紙付き正本(</w:t>
            </w:r>
            <w:r w:rsidRPr="00C61208">
              <w:rPr>
                <w:rFonts w:ascii="Times New Roman" w:eastAsia="ＭＳ 明朝" w:hAnsi="Times New Roman" w:cs="Times New Roman"/>
                <w:szCs w:val="21"/>
              </w:rPr>
              <w:t>Word)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1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部，著者記名なし</w:t>
            </w:r>
            <w:r w:rsidR="00A104BF">
              <w:rPr>
                <w:rFonts w:ascii="Times New Roman" w:eastAsia="ＭＳ 明朝" w:hAnsi="Times New Roman" w:cs="Times New Roman" w:hint="eastAsia"/>
                <w:szCs w:val="21"/>
              </w:rPr>
              <w:t>（著者が特定できる記述は伏字にしている）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副本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PDF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形式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1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部の計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 xml:space="preserve"> 2 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部である</w:t>
            </w:r>
            <w:r w:rsidRPr="005C7428">
              <w:rPr>
                <w:rFonts w:ascii="Times New Roman" w:eastAsia="ＭＳ 明朝" w:hAnsi="Times New Roman" w:cs="Times New Roman"/>
                <w:szCs w:val="21"/>
              </w:rPr>
              <w:t>.</w:t>
            </w:r>
          </w:p>
        </w:tc>
        <w:tc>
          <w:tcPr>
            <w:tcW w:w="699" w:type="dxa"/>
          </w:tcPr>
          <w:p w14:paraId="7F1C30E8" w14:textId="77777777" w:rsidR="00483DCC" w:rsidRDefault="00483DCC" w:rsidP="00483DC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BF7BE0F" w14:textId="32A64629" w:rsidR="00C61208" w:rsidRDefault="00C61208" w:rsidP="00F5508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以上チェック表に記載した事項に相違ありません.</w:t>
      </w:r>
    </w:p>
    <w:p w14:paraId="2FDE702E" w14:textId="10446144" w:rsidR="00C61208" w:rsidRPr="00C61208" w:rsidRDefault="00144980" w:rsidP="00A104BF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28375A5E" w14:textId="33F35A4A" w:rsidR="00C61208" w:rsidRDefault="00C61208" w:rsidP="00F5508B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C61208">
        <w:rPr>
          <w:rFonts w:ascii="ＭＳ 明朝" w:eastAsia="ＭＳ 明朝" w:hAnsi="ＭＳ 明朝" w:hint="eastAsia"/>
          <w:sz w:val="24"/>
          <w:szCs w:val="24"/>
          <w:u w:val="single"/>
        </w:rPr>
        <w:t>著者直筆署名</w:t>
      </w:r>
      <w:r w:rsidR="00144980">
        <w:rPr>
          <w:rFonts w:ascii="ＭＳ 明朝" w:eastAsia="ＭＳ 明朝" w:hAnsi="ＭＳ 明朝" w:hint="eastAsia"/>
          <w:sz w:val="24"/>
          <w:szCs w:val="24"/>
          <w:u w:val="single"/>
        </w:rPr>
        <w:t>(全員)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Pr="00C6120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78536FC2" w14:textId="5B580F05" w:rsidR="006D77F6" w:rsidRPr="00C61208" w:rsidRDefault="00C61208" w:rsidP="00144980">
      <w:pPr>
        <w:spacing w:line="48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  <w:r w:rsidR="0014498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sectPr w:rsidR="006D77F6" w:rsidRPr="00C61208" w:rsidSect="0004550A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4D968" w14:textId="77777777" w:rsidR="00B95389" w:rsidRDefault="00B95389" w:rsidP="0021037F">
      <w:r>
        <w:separator/>
      </w:r>
    </w:p>
  </w:endnote>
  <w:endnote w:type="continuationSeparator" w:id="0">
    <w:p w14:paraId="7125ED9B" w14:textId="77777777" w:rsidR="00B95389" w:rsidRDefault="00B95389" w:rsidP="0021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B81BE" w14:textId="77777777" w:rsidR="00B95389" w:rsidRDefault="00B95389" w:rsidP="0021037F">
      <w:r>
        <w:separator/>
      </w:r>
    </w:p>
  </w:footnote>
  <w:footnote w:type="continuationSeparator" w:id="0">
    <w:p w14:paraId="60BDFED1" w14:textId="77777777" w:rsidR="00B95389" w:rsidRDefault="00B95389" w:rsidP="00210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B"/>
    <w:rsid w:val="000151EB"/>
    <w:rsid w:val="0004550A"/>
    <w:rsid w:val="00087956"/>
    <w:rsid w:val="000950D5"/>
    <w:rsid w:val="000F1CA6"/>
    <w:rsid w:val="00144980"/>
    <w:rsid w:val="0021037F"/>
    <w:rsid w:val="002577FB"/>
    <w:rsid w:val="002D6D81"/>
    <w:rsid w:val="002E557F"/>
    <w:rsid w:val="003716F7"/>
    <w:rsid w:val="003742D4"/>
    <w:rsid w:val="004305C1"/>
    <w:rsid w:val="00483DCC"/>
    <w:rsid w:val="004E52EA"/>
    <w:rsid w:val="00547F54"/>
    <w:rsid w:val="005637DD"/>
    <w:rsid w:val="005C7428"/>
    <w:rsid w:val="006D77F6"/>
    <w:rsid w:val="008C23B8"/>
    <w:rsid w:val="008F60C8"/>
    <w:rsid w:val="009E09AF"/>
    <w:rsid w:val="00A104BF"/>
    <w:rsid w:val="00A425EB"/>
    <w:rsid w:val="00B72B4B"/>
    <w:rsid w:val="00B95389"/>
    <w:rsid w:val="00C1050E"/>
    <w:rsid w:val="00C61208"/>
    <w:rsid w:val="00D06492"/>
    <w:rsid w:val="00DC2BDA"/>
    <w:rsid w:val="00E26AD9"/>
    <w:rsid w:val="00E36F51"/>
    <w:rsid w:val="00E953FF"/>
    <w:rsid w:val="00F5508B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B2EB5"/>
  <w15:chartTrackingRefBased/>
  <w15:docId w15:val="{71FB760F-D8D9-4619-B13C-9A3C8E7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37F"/>
  </w:style>
  <w:style w:type="paragraph" w:styleId="a6">
    <w:name w:val="footer"/>
    <w:basedOn w:val="a"/>
    <w:link w:val="a7"/>
    <w:uiPriority w:val="99"/>
    <w:unhideWhenUsed/>
    <w:rsid w:val="00210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泉美</dc:creator>
  <cp:keywords/>
  <dc:description/>
  <cp:lastModifiedBy>松本　泉美</cp:lastModifiedBy>
  <cp:revision>16</cp:revision>
  <dcterms:created xsi:type="dcterms:W3CDTF">2020-10-12T07:13:00Z</dcterms:created>
  <dcterms:modified xsi:type="dcterms:W3CDTF">2020-10-23T00:51:00Z</dcterms:modified>
</cp:coreProperties>
</file>