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FE" w:rsidRDefault="002961FF" w:rsidP="00764956">
      <w:pPr>
        <w:jc w:val="center"/>
      </w:pPr>
      <w:r>
        <w:rPr>
          <w:rFonts w:hint="eastAsia"/>
        </w:rPr>
        <w:t>福田笑子研究</w:t>
      </w:r>
      <w:r>
        <w:t>助成基金</w:t>
      </w:r>
      <w:r w:rsidR="000E6E57">
        <w:rPr>
          <w:rFonts w:hint="eastAsia"/>
        </w:rPr>
        <w:t xml:space="preserve">　</w:t>
      </w:r>
      <w:r>
        <w:rPr>
          <w:rFonts w:hint="eastAsia"/>
        </w:rPr>
        <w:t>研究</w:t>
      </w:r>
      <w:r>
        <w:t>成果報告書</w:t>
      </w:r>
    </w:p>
    <w:p w:rsidR="002961FF" w:rsidRDefault="002961FF"/>
    <w:p w:rsidR="002961FF" w:rsidRDefault="0005620F">
      <w:r>
        <w:rPr>
          <w:rFonts w:hint="eastAsia"/>
        </w:rPr>
        <w:t>研究</w:t>
      </w:r>
      <w:r>
        <w:t>課題名：</w:t>
      </w:r>
      <w:bookmarkStart w:id="0" w:name="_GoBack"/>
      <w:bookmarkEnd w:id="0"/>
    </w:p>
    <w:p w:rsidR="0005620F" w:rsidRDefault="0005620F">
      <w:r>
        <w:rPr>
          <w:rFonts w:hint="eastAsia"/>
        </w:rPr>
        <w:t>研究</w:t>
      </w:r>
      <w:r>
        <w:t>代表者：</w:t>
      </w:r>
    </w:p>
    <w:p w:rsidR="00764956" w:rsidRDefault="00764956">
      <w:r>
        <w:rPr>
          <w:rFonts w:hint="eastAsia"/>
        </w:rPr>
        <w:t>共同</w:t>
      </w:r>
      <w:r>
        <w:t>研究</w:t>
      </w:r>
      <w:r>
        <w:rPr>
          <w:rFonts w:hint="eastAsia"/>
        </w:rPr>
        <w:t>者</w:t>
      </w:r>
      <w:r>
        <w:t>：</w:t>
      </w:r>
    </w:p>
    <w:p w:rsidR="0005620F" w:rsidRDefault="0005620F"/>
    <w:p w:rsidR="00764956" w:rsidRDefault="00764956">
      <w:r>
        <w:rPr>
          <w:rFonts w:hint="eastAsia"/>
        </w:rPr>
        <w:t>【背景・</w:t>
      </w:r>
      <w:r>
        <w:t>目的</w:t>
      </w:r>
      <w:r>
        <w:rPr>
          <w:rFonts w:hint="eastAsia"/>
        </w:rPr>
        <w:t>】</w:t>
      </w:r>
    </w:p>
    <w:p w:rsidR="0005620F" w:rsidRPr="00764956" w:rsidRDefault="0005620F"/>
    <w:p w:rsidR="0005620F" w:rsidRDefault="0005620F"/>
    <w:p w:rsidR="00861380" w:rsidRDefault="00861380"/>
    <w:p w:rsidR="00861380" w:rsidRDefault="00861380"/>
    <w:p w:rsidR="00861380" w:rsidRDefault="00861380"/>
    <w:p w:rsidR="00861380" w:rsidRDefault="00861380"/>
    <w:p w:rsidR="0005620F" w:rsidRDefault="0005620F"/>
    <w:p w:rsidR="0005620F" w:rsidRDefault="0005620F"/>
    <w:p w:rsidR="00861380" w:rsidRDefault="00861380"/>
    <w:p w:rsidR="0005620F" w:rsidRDefault="0005620F"/>
    <w:p w:rsidR="0005620F" w:rsidRDefault="00764956">
      <w:r>
        <w:rPr>
          <w:rFonts w:hint="eastAsia"/>
        </w:rPr>
        <w:t>【</w:t>
      </w:r>
      <w:r w:rsidR="0005620F">
        <w:t>方法</w:t>
      </w:r>
      <w:r>
        <w:rPr>
          <w:rFonts w:hint="eastAsia"/>
        </w:rPr>
        <w:t>】</w:t>
      </w:r>
    </w:p>
    <w:p w:rsidR="0005620F" w:rsidRPr="00764956" w:rsidRDefault="0005620F"/>
    <w:p w:rsidR="0005620F" w:rsidRDefault="0005620F"/>
    <w:p w:rsidR="00861380" w:rsidRDefault="00861380"/>
    <w:p w:rsidR="00861380" w:rsidRDefault="00861380"/>
    <w:p w:rsidR="0005620F" w:rsidRDefault="0005620F"/>
    <w:p w:rsidR="0005620F" w:rsidRDefault="00764956">
      <w:r>
        <w:rPr>
          <w:rFonts w:hint="eastAsia"/>
        </w:rPr>
        <w:t>【</w:t>
      </w:r>
      <w:r>
        <w:t>結果】</w:t>
      </w:r>
    </w:p>
    <w:p w:rsidR="00764956" w:rsidRDefault="00764956"/>
    <w:p w:rsidR="00764956" w:rsidRDefault="00764956"/>
    <w:p w:rsidR="00764956" w:rsidRDefault="00764956"/>
    <w:p w:rsidR="00764956" w:rsidRDefault="00764956"/>
    <w:p w:rsidR="00764956" w:rsidRDefault="00764956"/>
    <w:p w:rsidR="00764956" w:rsidRDefault="00764956"/>
    <w:p w:rsidR="00764956" w:rsidRDefault="00764956"/>
    <w:p w:rsidR="00764956" w:rsidRDefault="00764956"/>
    <w:p w:rsidR="00764956" w:rsidRDefault="00764956"/>
    <w:p w:rsidR="00764956" w:rsidRDefault="00764956"/>
    <w:p w:rsidR="00764956" w:rsidRDefault="00764956">
      <w:r>
        <w:rPr>
          <w:rFonts w:hint="eastAsia"/>
        </w:rPr>
        <w:t>【</w:t>
      </w:r>
      <w:r>
        <w:t>考察】</w:t>
      </w:r>
    </w:p>
    <w:p w:rsidR="0005620F" w:rsidRDefault="0005620F"/>
    <w:p w:rsidR="0005620F" w:rsidRDefault="0005620F"/>
    <w:p w:rsidR="0005620F" w:rsidRDefault="0005620F"/>
    <w:p w:rsidR="0005620F" w:rsidRDefault="0005620F"/>
    <w:p w:rsidR="002961FF" w:rsidRDefault="002961FF"/>
    <w:sectPr w:rsidR="002961FF" w:rsidSect="00764956">
      <w:headerReference w:type="default" r:id="rId7"/>
      <w:pgSz w:w="11906" w:h="16838" w:code="9"/>
      <w:pgMar w:top="1985" w:right="1701" w:bottom="1985" w:left="1701" w:header="851" w:footer="992" w:gutter="0"/>
      <w:cols w:space="425"/>
      <w:docGrid w:type="linesAndChars" w:linePitch="321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80" w:rsidRDefault="00194F80" w:rsidP="00861380">
      <w:r>
        <w:separator/>
      </w:r>
    </w:p>
  </w:endnote>
  <w:endnote w:type="continuationSeparator" w:id="0">
    <w:p w:rsidR="00194F80" w:rsidRDefault="00194F80" w:rsidP="0086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80" w:rsidRDefault="00194F80" w:rsidP="00861380">
      <w:r>
        <w:separator/>
      </w:r>
    </w:p>
  </w:footnote>
  <w:footnote w:type="continuationSeparator" w:id="0">
    <w:p w:rsidR="00194F80" w:rsidRDefault="00194F80" w:rsidP="0086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56" w:rsidRPr="000E6E57" w:rsidRDefault="00764956" w:rsidP="00764956">
    <w:pPr>
      <w:pStyle w:val="a3"/>
      <w:jc w:val="right"/>
      <w:rPr>
        <w:rFonts w:asciiTheme="majorEastAsia" w:eastAsiaTheme="majorEastAsia" w:hAnsiTheme="majorEastAsia"/>
        <w:sz w:val="22"/>
      </w:rPr>
    </w:pPr>
    <w:r w:rsidRPr="000E6E57">
      <w:rPr>
        <w:rFonts w:asciiTheme="majorEastAsia" w:eastAsiaTheme="majorEastAsia" w:hAnsiTheme="majorEastAsia"/>
        <w:sz w:val="22"/>
      </w:rPr>
      <w:t>様式7：</w:t>
    </w:r>
    <w:r w:rsidRPr="000E6E57">
      <w:rPr>
        <w:rFonts w:asciiTheme="majorEastAsia" w:eastAsiaTheme="majorEastAsia" w:hAnsiTheme="majorEastAsia" w:hint="eastAsia"/>
        <w:sz w:val="22"/>
      </w:rPr>
      <w:t>研究</w:t>
    </w:r>
    <w:r w:rsidRPr="000E6E57">
      <w:rPr>
        <w:rFonts w:asciiTheme="majorEastAsia" w:eastAsiaTheme="majorEastAsia" w:hAnsiTheme="majorEastAsia"/>
        <w:sz w:val="22"/>
      </w:rPr>
      <w:t>成果報告書</w:t>
    </w:r>
  </w:p>
  <w:p w:rsidR="00764956" w:rsidRDefault="007649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FF"/>
    <w:rsid w:val="0005620F"/>
    <w:rsid w:val="000E6E57"/>
    <w:rsid w:val="00194F80"/>
    <w:rsid w:val="002961FF"/>
    <w:rsid w:val="003C0D1F"/>
    <w:rsid w:val="00764956"/>
    <w:rsid w:val="00852EFE"/>
    <w:rsid w:val="00861380"/>
    <w:rsid w:val="00E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380"/>
  </w:style>
  <w:style w:type="paragraph" w:styleId="a5">
    <w:name w:val="footer"/>
    <w:basedOn w:val="a"/>
    <w:link w:val="a6"/>
    <w:uiPriority w:val="99"/>
    <w:unhideWhenUsed/>
    <w:rsid w:val="0086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380"/>
  </w:style>
  <w:style w:type="paragraph" w:styleId="a5">
    <w:name w:val="footer"/>
    <w:basedOn w:val="a"/>
    <w:link w:val="a6"/>
    <w:uiPriority w:val="99"/>
    <w:unhideWhenUsed/>
    <w:rsid w:val="0086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久保善子</dc:creator>
  <cp:keywords/>
  <dc:description/>
  <cp:lastModifiedBy>三木明子</cp:lastModifiedBy>
  <cp:revision>3</cp:revision>
  <dcterms:created xsi:type="dcterms:W3CDTF">2014-09-09T07:38:00Z</dcterms:created>
  <dcterms:modified xsi:type="dcterms:W3CDTF">2014-11-21T12:35:00Z</dcterms:modified>
</cp:coreProperties>
</file>